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2FFD" w14:textId="77777777" w:rsidR="0033380A" w:rsidRDefault="0033380A"/>
    <w:p w14:paraId="6711A541" w14:textId="3C2FA120" w:rsidR="0033380A" w:rsidRDefault="0033380A" w:rsidP="0033380A">
      <w:pPr>
        <w:pStyle w:val="Heading1"/>
      </w:pPr>
      <w:r>
        <w:rPr>
          <w:color w:val="auto"/>
          <w:lang w:val="en-US"/>
        </w:rPr>
        <w:t>Glass</w:t>
      </w:r>
      <w:r w:rsidR="00E447B9">
        <w:rPr>
          <w:color w:val="auto"/>
          <w:lang w:val="en-US"/>
        </w:rPr>
        <w:t xml:space="preserve"> bottles for</w:t>
      </w:r>
      <w:r>
        <w:rPr>
          <w:color w:val="auto"/>
          <w:lang w:val="en-US"/>
        </w:rPr>
        <w:t xml:space="preserve"> mineral</w:t>
      </w:r>
      <w:r w:rsidR="00E3712E">
        <w:rPr>
          <w:color w:val="auto"/>
          <w:lang w:val="en-US"/>
        </w:rPr>
        <w:t xml:space="preserve"> water</w:t>
      </w:r>
      <w:r>
        <w:rPr>
          <w:color w:val="auto"/>
          <w:lang w:val="en-US"/>
        </w:rPr>
        <w:t>, lemonade</w:t>
      </w:r>
      <w:r w:rsidR="00E3712E">
        <w:rPr>
          <w:color w:val="auto"/>
          <w:lang w:val="en-US"/>
        </w:rPr>
        <w:t xml:space="preserve"> and </w:t>
      </w:r>
      <w:r>
        <w:rPr>
          <w:color w:val="auto"/>
          <w:lang w:val="en-US"/>
        </w:rPr>
        <w:t>wine</w:t>
      </w:r>
    </w:p>
    <w:p w14:paraId="5EA47691" w14:textId="19B5621C" w:rsidR="0033380A" w:rsidRDefault="00E3712E">
      <w:r w:rsidRPr="00931E74">
        <w:t xml:space="preserve">The  </w:t>
      </w:r>
      <w:r>
        <w:t xml:space="preserve">111 </w:t>
      </w:r>
      <w:r w:rsidRPr="00931E74">
        <w:t xml:space="preserve">objects listed below have been through a formal process of deaccessioning and disposal that has been approved by the Trustees of Culture Coventry and Coventry City Council. This process has identified material in the Coventry collections that is either a duplicate, or </w:t>
      </w:r>
      <w:r>
        <w:t>in poor condition</w:t>
      </w:r>
      <w:r w:rsidRPr="00931E74">
        <w:t>, or if it has become</w:t>
      </w:r>
      <w:r w:rsidRPr="00931E74">
        <w:rPr>
          <w:rFonts w:ascii="Arial" w:hAnsi="Arial" w:cs="Arial"/>
        </w:rPr>
        <w:t> </w:t>
      </w:r>
      <w:r w:rsidRPr="00931E74">
        <w:t>not relevant according to our Collection Development Policy</w:t>
      </w:r>
      <w:r>
        <w:t>.</w:t>
      </w:r>
    </w:p>
    <w:tbl>
      <w:tblPr>
        <w:tblW w:w="8957"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458"/>
        <w:gridCol w:w="4372"/>
      </w:tblGrid>
      <w:tr w:rsidR="0033380A" w:rsidRPr="00931E74" w14:paraId="5D7AB4C6" w14:textId="77777777" w:rsidTr="0033380A">
        <w:trPr>
          <w:trHeight w:val="300"/>
        </w:trPr>
        <w:tc>
          <w:tcPr>
            <w:tcW w:w="2127" w:type="dxa"/>
            <w:tcBorders>
              <w:top w:val="single" w:sz="4" w:space="0" w:color="auto"/>
              <w:left w:val="single" w:sz="4" w:space="0" w:color="auto"/>
              <w:bottom w:val="single" w:sz="4" w:space="0" w:color="auto"/>
              <w:right w:val="single" w:sz="4" w:space="0" w:color="auto"/>
            </w:tcBorders>
            <w:hideMark/>
          </w:tcPr>
          <w:p w14:paraId="58A9ABAC" w14:textId="77777777" w:rsidR="0033380A" w:rsidRPr="0033380A" w:rsidRDefault="0033380A" w:rsidP="00C3708B">
            <w:pPr>
              <w:rPr>
                <w:b/>
                <w:bCs/>
              </w:rPr>
            </w:pPr>
            <w:r w:rsidRPr="0033380A">
              <w:rPr>
                <w:b/>
                <w:bCs/>
              </w:rPr>
              <w:t>Accession Number</w:t>
            </w:r>
            <w:r w:rsidRPr="0033380A">
              <w:rPr>
                <w:rFonts w:ascii="Arial" w:hAnsi="Arial" w:cs="Arial"/>
                <w:b/>
                <w:bCs/>
              </w:rPr>
              <w:t> </w:t>
            </w:r>
            <w:r w:rsidRPr="0033380A">
              <w:rPr>
                <w:b/>
                <w:bCs/>
              </w:rPr>
              <w:t> </w:t>
            </w:r>
          </w:p>
        </w:tc>
        <w:tc>
          <w:tcPr>
            <w:tcW w:w="2458" w:type="dxa"/>
            <w:tcBorders>
              <w:top w:val="single" w:sz="4" w:space="0" w:color="auto"/>
              <w:left w:val="single" w:sz="4" w:space="0" w:color="auto"/>
              <w:bottom w:val="single" w:sz="4" w:space="0" w:color="auto"/>
              <w:right w:val="single" w:sz="4" w:space="0" w:color="auto"/>
            </w:tcBorders>
            <w:hideMark/>
          </w:tcPr>
          <w:p w14:paraId="002BBD74" w14:textId="77777777" w:rsidR="0033380A" w:rsidRPr="0033380A" w:rsidRDefault="0033380A" w:rsidP="00C3708B">
            <w:pPr>
              <w:rPr>
                <w:b/>
                <w:bCs/>
              </w:rPr>
            </w:pPr>
            <w:r w:rsidRPr="0033380A">
              <w:rPr>
                <w:b/>
                <w:bCs/>
              </w:rPr>
              <w:t>Object Description</w:t>
            </w:r>
            <w:r w:rsidRPr="0033380A">
              <w:rPr>
                <w:rFonts w:ascii="Arial" w:hAnsi="Arial" w:cs="Arial"/>
                <w:b/>
                <w:bCs/>
              </w:rPr>
              <w:t> </w:t>
            </w:r>
            <w:r w:rsidRPr="0033380A">
              <w:rPr>
                <w:b/>
                <w:bCs/>
              </w:rPr>
              <w:t> </w:t>
            </w:r>
          </w:p>
        </w:tc>
        <w:tc>
          <w:tcPr>
            <w:tcW w:w="4372" w:type="dxa"/>
            <w:tcBorders>
              <w:top w:val="single" w:sz="4" w:space="0" w:color="auto"/>
              <w:left w:val="single" w:sz="4" w:space="0" w:color="auto"/>
              <w:bottom w:val="single" w:sz="4" w:space="0" w:color="auto"/>
              <w:right w:val="single" w:sz="4" w:space="0" w:color="auto"/>
            </w:tcBorders>
            <w:hideMark/>
          </w:tcPr>
          <w:p w14:paraId="290FC80F" w14:textId="77777777" w:rsidR="0033380A" w:rsidRPr="0033380A" w:rsidRDefault="0033380A" w:rsidP="00C3708B">
            <w:pPr>
              <w:rPr>
                <w:b/>
                <w:bCs/>
                <w:noProof/>
              </w:rPr>
            </w:pPr>
            <w:r w:rsidRPr="0033380A">
              <w:rPr>
                <w:b/>
                <w:bCs/>
                <w:noProof/>
              </w:rPr>
              <w:t>Image </w:t>
            </w:r>
          </w:p>
        </w:tc>
      </w:tr>
      <w:tr w:rsidR="0033380A" w:rsidRPr="00931E74" w14:paraId="10C2C9B1" w14:textId="77777777" w:rsidTr="0033380A">
        <w:trPr>
          <w:trHeight w:val="300"/>
        </w:trPr>
        <w:tc>
          <w:tcPr>
            <w:tcW w:w="2127" w:type="dxa"/>
            <w:tcBorders>
              <w:top w:val="single" w:sz="4" w:space="0" w:color="auto"/>
              <w:left w:val="single" w:sz="6" w:space="0" w:color="000000"/>
              <w:bottom w:val="single" w:sz="6" w:space="0" w:color="000000"/>
              <w:right w:val="single" w:sz="6" w:space="0" w:color="000000"/>
            </w:tcBorders>
            <w:hideMark/>
          </w:tcPr>
          <w:p w14:paraId="5E61E974" w14:textId="77777777" w:rsidR="0033380A" w:rsidRPr="00931E74" w:rsidRDefault="0033380A" w:rsidP="00C3708B">
            <w:r w:rsidRPr="00931E74">
              <w:t>SH.1949.3 </w:t>
            </w:r>
          </w:p>
          <w:p w14:paraId="6D45FF79" w14:textId="77777777" w:rsidR="0033380A" w:rsidRPr="00931E74" w:rsidRDefault="0033380A" w:rsidP="00C3708B"/>
          <w:p w14:paraId="3166BA39" w14:textId="77777777" w:rsidR="0033380A" w:rsidRPr="00931E74" w:rsidRDefault="0033380A" w:rsidP="00C3708B"/>
        </w:tc>
        <w:tc>
          <w:tcPr>
            <w:tcW w:w="2458" w:type="dxa"/>
            <w:tcBorders>
              <w:top w:val="single" w:sz="4" w:space="0" w:color="auto"/>
              <w:left w:val="nil"/>
              <w:bottom w:val="single" w:sz="6" w:space="0" w:color="000000"/>
              <w:right w:val="single" w:sz="6" w:space="0" w:color="000000"/>
            </w:tcBorders>
            <w:hideMark/>
          </w:tcPr>
          <w:p w14:paraId="4D02DA86" w14:textId="77777777" w:rsidR="0033380A" w:rsidRPr="00931E74" w:rsidRDefault="0033380A" w:rsidP="00C3708B">
            <w:r w:rsidRPr="00931E74">
              <w:t>A glass wine or sack bottle dating to the 16th-17th centuries. </w:t>
            </w:r>
          </w:p>
        </w:tc>
        <w:tc>
          <w:tcPr>
            <w:tcW w:w="4372" w:type="dxa"/>
            <w:tcBorders>
              <w:top w:val="single" w:sz="4" w:space="0" w:color="auto"/>
              <w:left w:val="single" w:sz="6" w:space="0" w:color="000000"/>
              <w:bottom w:val="single" w:sz="6" w:space="0" w:color="000000"/>
              <w:right w:val="single" w:sz="6" w:space="0" w:color="000000"/>
            </w:tcBorders>
            <w:hideMark/>
          </w:tcPr>
          <w:p w14:paraId="01861AE7" w14:textId="77777777" w:rsidR="0033380A" w:rsidRPr="00931E74" w:rsidRDefault="0033380A" w:rsidP="00C3708B">
            <w:r w:rsidRPr="00931E74">
              <w:rPr>
                <w:noProof/>
              </w:rPr>
              <w:drawing>
                <wp:inline distT="0" distB="0" distL="0" distR="0" wp14:anchorId="362299B1" wp14:editId="686EE6D4">
                  <wp:extent cx="1722120" cy="2156460"/>
                  <wp:effectExtent l="0" t="0" r="0" b="0"/>
                  <wp:docPr id="236295634" name="Picture 196" descr="A black bottle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95634" name="Picture 196" descr="A black bottle with a tag on i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2120" cy="2156460"/>
                          </a:xfrm>
                          <a:prstGeom prst="rect">
                            <a:avLst/>
                          </a:prstGeom>
                          <a:noFill/>
                          <a:ln>
                            <a:noFill/>
                          </a:ln>
                        </pic:spPr>
                      </pic:pic>
                    </a:graphicData>
                  </a:graphic>
                </wp:inline>
              </w:drawing>
            </w:r>
            <w:r w:rsidRPr="00931E74">
              <w:t> </w:t>
            </w:r>
          </w:p>
        </w:tc>
      </w:tr>
      <w:tr w:rsidR="0033380A" w:rsidRPr="00931E74" w14:paraId="7C861344" w14:textId="77777777" w:rsidTr="00C3708B">
        <w:trPr>
          <w:trHeight w:val="300"/>
        </w:trPr>
        <w:tc>
          <w:tcPr>
            <w:tcW w:w="2127" w:type="dxa"/>
            <w:tcBorders>
              <w:top w:val="nil"/>
              <w:left w:val="single" w:sz="6" w:space="0" w:color="000000"/>
              <w:bottom w:val="single" w:sz="6" w:space="0" w:color="000000"/>
              <w:right w:val="single" w:sz="6" w:space="0" w:color="000000"/>
            </w:tcBorders>
            <w:hideMark/>
          </w:tcPr>
          <w:p w14:paraId="1BC04081" w14:textId="77777777" w:rsidR="0033380A" w:rsidRPr="00931E74" w:rsidRDefault="0033380A" w:rsidP="00C3708B">
            <w:r w:rsidRPr="00931E74">
              <w:t>AR.1949.97.1+3 </w:t>
            </w:r>
          </w:p>
          <w:p w14:paraId="3977527E"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1A481C1" w14:textId="77777777" w:rsidR="0033380A" w:rsidRPr="00931E74" w:rsidRDefault="0033380A" w:rsidP="00C3708B">
            <w:r w:rsidRPr="00931E74">
              <w:t>Early C18 wine bottle.  </w:t>
            </w:r>
          </w:p>
          <w:p w14:paraId="0F12A055" w14:textId="77777777" w:rsidR="0033380A" w:rsidRPr="00931E74" w:rsidRDefault="0033380A" w:rsidP="00C3708B">
            <w:r w:rsidRPr="00931E74">
              <w:t>wine bottle c.1700 </w:t>
            </w:r>
          </w:p>
          <w:p w14:paraId="589DA0D6" w14:textId="77777777" w:rsidR="0033380A" w:rsidRPr="00931E74" w:rsidRDefault="0033380A" w:rsidP="00C3708B">
            <w:r w:rsidRPr="00931E74">
              <w:t>Both found at rear of Craven Arms </w:t>
            </w:r>
          </w:p>
        </w:tc>
        <w:tc>
          <w:tcPr>
            <w:tcW w:w="4372" w:type="dxa"/>
            <w:tcBorders>
              <w:top w:val="nil"/>
              <w:left w:val="single" w:sz="6" w:space="0" w:color="000000"/>
              <w:bottom w:val="single" w:sz="6" w:space="0" w:color="000000"/>
              <w:right w:val="single" w:sz="6" w:space="0" w:color="000000"/>
            </w:tcBorders>
            <w:hideMark/>
          </w:tcPr>
          <w:p w14:paraId="32302848" w14:textId="77777777" w:rsidR="0033380A" w:rsidRPr="00931E74" w:rsidRDefault="0033380A" w:rsidP="00C3708B">
            <w:r w:rsidRPr="00931E74">
              <w:rPr>
                <w:noProof/>
              </w:rPr>
              <w:drawing>
                <wp:inline distT="0" distB="0" distL="0" distR="0" wp14:anchorId="019A3075" wp14:editId="13419907">
                  <wp:extent cx="1219200" cy="1318260"/>
                  <wp:effectExtent l="0" t="0" r="0" b="0"/>
                  <wp:docPr id="1910862171" name="Picture 195" descr="A black bottle with a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62171" name="Picture 195" descr="A black bottle with a tag&#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318260"/>
                          </a:xfrm>
                          <a:prstGeom prst="rect">
                            <a:avLst/>
                          </a:prstGeom>
                          <a:noFill/>
                          <a:ln>
                            <a:noFill/>
                          </a:ln>
                        </pic:spPr>
                      </pic:pic>
                    </a:graphicData>
                  </a:graphic>
                </wp:inline>
              </w:drawing>
            </w:r>
            <w:r w:rsidRPr="00931E74">
              <w:rPr>
                <w:noProof/>
              </w:rPr>
              <w:drawing>
                <wp:inline distT="0" distB="0" distL="0" distR="0" wp14:anchorId="56984E93" wp14:editId="2C0B491D">
                  <wp:extent cx="1219200" cy="1447800"/>
                  <wp:effectExtent l="0" t="0" r="0" b="0"/>
                  <wp:docPr id="717057679" name="Picture 194" descr="A black bottle with a whit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57679" name="Picture 194" descr="A black bottle with a white ta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447800"/>
                          </a:xfrm>
                          <a:prstGeom prst="rect">
                            <a:avLst/>
                          </a:prstGeom>
                          <a:noFill/>
                          <a:ln>
                            <a:noFill/>
                          </a:ln>
                        </pic:spPr>
                      </pic:pic>
                    </a:graphicData>
                  </a:graphic>
                </wp:inline>
              </w:drawing>
            </w:r>
            <w:r w:rsidRPr="00931E74">
              <w:t> </w:t>
            </w:r>
          </w:p>
        </w:tc>
      </w:tr>
      <w:tr w:rsidR="0033380A" w:rsidRPr="00931E74" w14:paraId="0061B4F5" w14:textId="77777777" w:rsidTr="00C3708B">
        <w:trPr>
          <w:trHeight w:val="300"/>
        </w:trPr>
        <w:tc>
          <w:tcPr>
            <w:tcW w:w="2127" w:type="dxa"/>
            <w:tcBorders>
              <w:top w:val="nil"/>
              <w:left w:val="single" w:sz="6" w:space="0" w:color="000000"/>
              <w:bottom w:val="single" w:sz="6" w:space="0" w:color="000000"/>
              <w:right w:val="single" w:sz="6" w:space="0" w:color="000000"/>
            </w:tcBorders>
            <w:hideMark/>
          </w:tcPr>
          <w:p w14:paraId="3E9E11FD" w14:textId="77777777" w:rsidR="0033380A" w:rsidRPr="00931E74" w:rsidRDefault="0033380A" w:rsidP="00C3708B">
            <w:r w:rsidRPr="00931E74">
              <w:t>AR.1949.100.1,2,5,7 </w:t>
            </w:r>
          </w:p>
          <w:p w14:paraId="5124DB2B"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DF8ECAC" w14:textId="77777777" w:rsidR="0033380A" w:rsidRPr="00931E74" w:rsidRDefault="0033380A" w:rsidP="00C3708B">
            <w:r w:rsidRPr="00931E74">
              <w:t>Wine/sack bottles from river bed, Benedictine site </w:t>
            </w:r>
          </w:p>
        </w:tc>
        <w:tc>
          <w:tcPr>
            <w:tcW w:w="4372" w:type="dxa"/>
            <w:tcBorders>
              <w:top w:val="nil"/>
              <w:left w:val="single" w:sz="6" w:space="0" w:color="000000"/>
              <w:bottom w:val="single" w:sz="6" w:space="0" w:color="000000"/>
              <w:right w:val="single" w:sz="6" w:space="0" w:color="000000"/>
            </w:tcBorders>
            <w:hideMark/>
          </w:tcPr>
          <w:p w14:paraId="219C331D" w14:textId="77777777" w:rsidR="0033380A" w:rsidRPr="00931E74" w:rsidRDefault="0033380A" w:rsidP="00C3708B">
            <w:r w:rsidRPr="00931E74">
              <w:rPr>
                <w:noProof/>
              </w:rPr>
              <w:drawing>
                <wp:inline distT="0" distB="0" distL="0" distR="0" wp14:anchorId="4800A850" wp14:editId="5C45E98A">
                  <wp:extent cx="2362200" cy="2080260"/>
                  <wp:effectExtent l="0" t="0" r="0" b="0"/>
                  <wp:docPr id="94967997"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080260"/>
                          </a:xfrm>
                          <a:prstGeom prst="rect">
                            <a:avLst/>
                          </a:prstGeom>
                          <a:noFill/>
                          <a:ln>
                            <a:noFill/>
                          </a:ln>
                        </pic:spPr>
                      </pic:pic>
                    </a:graphicData>
                  </a:graphic>
                </wp:inline>
              </w:drawing>
            </w:r>
            <w:r w:rsidRPr="00931E74">
              <w:t> </w:t>
            </w:r>
          </w:p>
        </w:tc>
      </w:tr>
      <w:tr w:rsidR="0033380A" w:rsidRPr="00931E74" w14:paraId="60751268" w14:textId="77777777" w:rsidTr="00C3708B">
        <w:trPr>
          <w:trHeight w:val="300"/>
        </w:trPr>
        <w:tc>
          <w:tcPr>
            <w:tcW w:w="2127" w:type="dxa"/>
            <w:tcBorders>
              <w:top w:val="nil"/>
              <w:left w:val="single" w:sz="6" w:space="0" w:color="000000"/>
              <w:bottom w:val="single" w:sz="6" w:space="0" w:color="000000"/>
              <w:right w:val="single" w:sz="6" w:space="0" w:color="000000"/>
            </w:tcBorders>
            <w:hideMark/>
          </w:tcPr>
          <w:p w14:paraId="3F67D12D" w14:textId="77777777" w:rsidR="0033380A" w:rsidRPr="00931E74" w:rsidRDefault="0033380A" w:rsidP="00C3708B">
            <w:r w:rsidRPr="00931E74">
              <w:lastRenderedPageBreak/>
              <w:t>AR.1949.101.2 </w:t>
            </w:r>
          </w:p>
          <w:p w14:paraId="0CD091B4"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8726CE6" w14:textId="77777777" w:rsidR="0033380A" w:rsidRPr="00931E74" w:rsidRDefault="0033380A" w:rsidP="00C3708B">
            <w:r w:rsidRPr="00931E74">
              <w:t>An early 18th century wine bottle. Broken </w:t>
            </w:r>
          </w:p>
        </w:tc>
        <w:tc>
          <w:tcPr>
            <w:tcW w:w="4372" w:type="dxa"/>
            <w:tcBorders>
              <w:top w:val="nil"/>
              <w:left w:val="single" w:sz="6" w:space="0" w:color="000000"/>
              <w:bottom w:val="single" w:sz="6" w:space="0" w:color="000000"/>
              <w:right w:val="single" w:sz="6" w:space="0" w:color="000000"/>
            </w:tcBorders>
            <w:hideMark/>
          </w:tcPr>
          <w:p w14:paraId="18C88A79" w14:textId="77777777" w:rsidR="0033380A" w:rsidRPr="00931E74" w:rsidRDefault="0033380A" w:rsidP="00C3708B">
            <w:r w:rsidRPr="00931E74">
              <w:rPr>
                <w:noProof/>
              </w:rPr>
              <w:drawing>
                <wp:inline distT="0" distB="0" distL="0" distR="0" wp14:anchorId="011D433B" wp14:editId="5AA8D7B8">
                  <wp:extent cx="1706880" cy="1699260"/>
                  <wp:effectExtent l="0" t="0" r="7620" b="0"/>
                  <wp:docPr id="485750615" name="Picture 192" descr="A black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50615" name="Picture 192" descr="A black object on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699260"/>
                          </a:xfrm>
                          <a:prstGeom prst="rect">
                            <a:avLst/>
                          </a:prstGeom>
                          <a:noFill/>
                          <a:ln>
                            <a:noFill/>
                          </a:ln>
                        </pic:spPr>
                      </pic:pic>
                    </a:graphicData>
                  </a:graphic>
                </wp:inline>
              </w:drawing>
            </w:r>
            <w:r w:rsidRPr="00931E74">
              <w:t> </w:t>
            </w:r>
          </w:p>
        </w:tc>
      </w:tr>
      <w:tr w:rsidR="0033380A" w:rsidRPr="00931E74" w14:paraId="3B9AA116" w14:textId="77777777" w:rsidTr="00C3708B">
        <w:trPr>
          <w:trHeight w:val="300"/>
        </w:trPr>
        <w:tc>
          <w:tcPr>
            <w:tcW w:w="2127" w:type="dxa"/>
            <w:tcBorders>
              <w:top w:val="nil"/>
              <w:left w:val="single" w:sz="6" w:space="0" w:color="000000"/>
              <w:bottom w:val="single" w:sz="6" w:space="0" w:color="000000"/>
              <w:right w:val="single" w:sz="6" w:space="0" w:color="000000"/>
            </w:tcBorders>
            <w:hideMark/>
          </w:tcPr>
          <w:p w14:paraId="06500071" w14:textId="77777777" w:rsidR="0033380A" w:rsidRPr="00931E74" w:rsidRDefault="0033380A" w:rsidP="00C3708B">
            <w:r w:rsidRPr="00931E74">
              <w:t>AR.1949.120 </w:t>
            </w:r>
          </w:p>
          <w:p w14:paraId="462DAEAA"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19291C3" w14:textId="77777777" w:rsidR="0033380A" w:rsidRPr="00931E74" w:rsidRDefault="0033380A" w:rsidP="00C3708B">
            <w:r w:rsidRPr="00931E74">
              <w:t xml:space="preserve">A straight sided wine bottle from the cellar of the Sun Tavern in </w:t>
            </w:r>
            <w:proofErr w:type="spellStart"/>
            <w:r w:rsidRPr="00931E74">
              <w:t>Spicerstoke</w:t>
            </w:r>
            <w:proofErr w:type="spellEnd"/>
            <w:r w:rsidRPr="00931E74">
              <w:t>, found on October 14th, 1949. The bottle has a broken neck. </w:t>
            </w:r>
          </w:p>
        </w:tc>
        <w:tc>
          <w:tcPr>
            <w:tcW w:w="4372" w:type="dxa"/>
            <w:tcBorders>
              <w:top w:val="nil"/>
              <w:left w:val="single" w:sz="6" w:space="0" w:color="000000"/>
              <w:bottom w:val="single" w:sz="6" w:space="0" w:color="000000"/>
              <w:right w:val="single" w:sz="6" w:space="0" w:color="000000"/>
            </w:tcBorders>
            <w:hideMark/>
          </w:tcPr>
          <w:p w14:paraId="4EEED628" w14:textId="77777777" w:rsidR="0033380A" w:rsidRPr="00931E74" w:rsidRDefault="0033380A" w:rsidP="00C3708B">
            <w:r w:rsidRPr="00931E74">
              <w:rPr>
                <w:noProof/>
              </w:rPr>
              <w:drawing>
                <wp:inline distT="0" distB="0" distL="0" distR="0" wp14:anchorId="1A688AE9" wp14:editId="37A5BC26">
                  <wp:extent cx="1737360" cy="2118360"/>
                  <wp:effectExtent l="0" t="0" r="0" b="0"/>
                  <wp:docPr id="182075594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2118360"/>
                          </a:xfrm>
                          <a:prstGeom prst="rect">
                            <a:avLst/>
                          </a:prstGeom>
                          <a:noFill/>
                          <a:ln>
                            <a:noFill/>
                          </a:ln>
                        </pic:spPr>
                      </pic:pic>
                    </a:graphicData>
                  </a:graphic>
                </wp:inline>
              </w:drawing>
            </w:r>
            <w:r w:rsidRPr="00931E74">
              <w:t> </w:t>
            </w:r>
          </w:p>
        </w:tc>
      </w:tr>
      <w:tr w:rsidR="0033380A" w:rsidRPr="00931E74" w14:paraId="76C32878"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14B939D8" w14:textId="77777777" w:rsidR="0033380A" w:rsidRPr="00931E74" w:rsidRDefault="0033380A" w:rsidP="00C3708B">
            <w:r w:rsidRPr="00931E74">
              <w:t>AR.1949.193.dup2 </w:t>
            </w:r>
          </w:p>
          <w:p w14:paraId="20ECC5F9"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673A545" w14:textId="77777777" w:rsidR="0033380A" w:rsidRPr="00931E74" w:rsidRDefault="0033380A" w:rsidP="00C3708B">
            <w:r w:rsidRPr="00931E74">
              <w:t>Neck of glass bottle </w:t>
            </w:r>
          </w:p>
          <w:p w14:paraId="0D980A4E" w14:textId="77777777" w:rsidR="0033380A" w:rsidRPr="00931E74" w:rsidRDefault="0033380A" w:rsidP="00C3708B"/>
        </w:tc>
        <w:tc>
          <w:tcPr>
            <w:tcW w:w="4372" w:type="dxa"/>
            <w:tcBorders>
              <w:top w:val="nil"/>
              <w:left w:val="single" w:sz="6" w:space="0" w:color="000000"/>
              <w:bottom w:val="single" w:sz="6" w:space="0" w:color="000000"/>
              <w:right w:val="single" w:sz="6" w:space="0" w:color="000000"/>
            </w:tcBorders>
            <w:hideMark/>
          </w:tcPr>
          <w:p w14:paraId="1CD01BB1" w14:textId="77777777" w:rsidR="0033380A" w:rsidRPr="00931E74" w:rsidRDefault="0033380A" w:rsidP="00C3708B">
            <w:pPr>
              <w:rPr>
                <w:noProof/>
              </w:rPr>
            </w:pPr>
            <w:r w:rsidRPr="00931E74">
              <w:rPr>
                <w:noProof/>
              </w:rPr>
              <w:drawing>
                <wp:inline distT="0" distB="0" distL="0" distR="0" wp14:anchorId="3DB298B9" wp14:editId="0799CA27">
                  <wp:extent cx="2354580" cy="2019300"/>
                  <wp:effectExtent l="0" t="0" r="7620" b="0"/>
                  <wp:docPr id="840616324" name="Picture 189" descr="A black glass object with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16324" name="Picture 189" descr="A black glass object with a str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4580" cy="2019300"/>
                          </a:xfrm>
                          <a:prstGeom prst="rect">
                            <a:avLst/>
                          </a:prstGeom>
                          <a:noFill/>
                          <a:ln>
                            <a:noFill/>
                          </a:ln>
                        </pic:spPr>
                      </pic:pic>
                    </a:graphicData>
                  </a:graphic>
                </wp:inline>
              </w:drawing>
            </w:r>
            <w:r w:rsidRPr="00931E74">
              <w:rPr>
                <w:noProof/>
              </w:rPr>
              <w:t> </w:t>
            </w:r>
          </w:p>
        </w:tc>
      </w:tr>
      <w:tr w:rsidR="0033380A" w:rsidRPr="00931E74" w14:paraId="2CE416DD"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7F47543" w14:textId="77777777" w:rsidR="0033380A" w:rsidRPr="00931E74" w:rsidRDefault="0033380A" w:rsidP="00C3708B">
            <w:r w:rsidRPr="00931E74">
              <w:t>SH.1949.227.174 </w:t>
            </w:r>
          </w:p>
          <w:p w14:paraId="384353F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9F84522" w14:textId="77777777" w:rsidR="0033380A" w:rsidRPr="00931E74" w:rsidRDefault="0033380A" w:rsidP="00C3708B">
            <w:r w:rsidRPr="00931E74">
              <w:t>A torpedo shaped glass mineral bottle with the inscription 'Andrews &amp; Heath, Coventry'. </w:t>
            </w:r>
          </w:p>
        </w:tc>
        <w:tc>
          <w:tcPr>
            <w:tcW w:w="4372" w:type="dxa"/>
            <w:tcBorders>
              <w:top w:val="nil"/>
              <w:left w:val="single" w:sz="6" w:space="0" w:color="000000"/>
              <w:bottom w:val="single" w:sz="6" w:space="0" w:color="000000"/>
              <w:right w:val="single" w:sz="6" w:space="0" w:color="000000"/>
            </w:tcBorders>
            <w:hideMark/>
          </w:tcPr>
          <w:p w14:paraId="1480D124" w14:textId="77777777" w:rsidR="0033380A" w:rsidRPr="00931E74" w:rsidRDefault="0033380A" w:rsidP="00C3708B">
            <w:pPr>
              <w:rPr>
                <w:noProof/>
              </w:rPr>
            </w:pPr>
            <w:r w:rsidRPr="00931E74">
              <w:rPr>
                <w:noProof/>
              </w:rPr>
              <w:drawing>
                <wp:inline distT="0" distB="0" distL="0" distR="0" wp14:anchorId="31ECDE96" wp14:editId="6723DE9B">
                  <wp:extent cx="1013460" cy="2095500"/>
                  <wp:effectExtent l="0" t="0" r="0" b="0"/>
                  <wp:docPr id="11498493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3460" cy="2095500"/>
                          </a:xfrm>
                          <a:prstGeom prst="rect">
                            <a:avLst/>
                          </a:prstGeom>
                          <a:noFill/>
                          <a:ln>
                            <a:noFill/>
                          </a:ln>
                        </pic:spPr>
                      </pic:pic>
                    </a:graphicData>
                  </a:graphic>
                </wp:inline>
              </w:drawing>
            </w:r>
            <w:r w:rsidRPr="00931E74">
              <w:rPr>
                <w:noProof/>
              </w:rPr>
              <w:t> </w:t>
            </w:r>
          </w:p>
        </w:tc>
      </w:tr>
      <w:tr w:rsidR="0033380A" w:rsidRPr="00931E74" w14:paraId="6D1A56CA"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54DEC62" w14:textId="77777777" w:rsidR="0033380A" w:rsidRPr="00931E74" w:rsidRDefault="0033380A" w:rsidP="00C3708B">
            <w:r w:rsidRPr="00931E74">
              <w:lastRenderedPageBreak/>
              <w:t>AR.1949.227.175 </w:t>
            </w:r>
          </w:p>
          <w:p w14:paraId="59724C1C"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10DEA637" w14:textId="77777777" w:rsidR="0033380A" w:rsidRPr="00931E74" w:rsidRDefault="0033380A" w:rsidP="00C3708B">
            <w:r w:rsidRPr="00931E74">
              <w:t>A clear glass bottle with a slightly conical outline, decorated with corkscrew moulding. </w:t>
            </w:r>
          </w:p>
          <w:p w14:paraId="489B4FDE" w14:textId="77777777" w:rsidR="0033380A" w:rsidRPr="00931E74" w:rsidRDefault="0033380A" w:rsidP="00C3708B">
            <w:r w:rsidRPr="00931E74">
              <w:t>From Broadgate </w:t>
            </w:r>
          </w:p>
        </w:tc>
        <w:tc>
          <w:tcPr>
            <w:tcW w:w="4372" w:type="dxa"/>
            <w:tcBorders>
              <w:top w:val="nil"/>
              <w:left w:val="single" w:sz="6" w:space="0" w:color="000000"/>
              <w:bottom w:val="single" w:sz="6" w:space="0" w:color="000000"/>
              <w:right w:val="single" w:sz="6" w:space="0" w:color="000000"/>
            </w:tcBorders>
            <w:hideMark/>
          </w:tcPr>
          <w:p w14:paraId="0953C0DB" w14:textId="77777777" w:rsidR="0033380A" w:rsidRPr="00931E74" w:rsidRDefault="0033380A" w:rsidP="00C3708B">
            <w:pPr>
              <w:rPr>
                <w:noProof/>
              </w:rPr>
            </w:pPr>
            <w:r w:rsidRPr="00931E74">
              <w:rPr>
                <w:noProof/>
              </w:rPr>
              <w:drawing>
                <wp:inline distT="0" distB="0" distL="0" distR="0" wp14:anchorId="661FD066" wp14:editId="6D8ACF10">
                  <wp:extent cx="2590800" cy="1203960"/>
                  <wp:effectExtent l="0" t="0" r="0" b="0"/>
                  <wp:docPr id="247932389" name="Picture 187" descr="A plastic bott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2389" name="Picture 187" descr="A plastic bottle on a white surfac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203960"/>
                          </a:xfrm>
                          <a:prstGeom prst="rect">
                            <a:avLst/>
                          </a:prstGeom>
                          <a:noFill/>
                          <a:ln>
                            <a:noFill/>
                          </a:ln>
                        </pic:spPr>
                      </pic:pic>
                    </a:graphicData>
                  </a:graphic>
                </wp:inline>
              </w:drawing>
            </w:r>
            <w:r w:rsidRPr="00931E74">
              <w:rPr>
                <w:noProof/>
              </w:rPr>
              <w:t> </w:t>
            </w:r>
          </w:p>
        </w:tc>
      </w:tr>
      <w:tr w:rsidR="0033380A" w:rsidRPr="00931E74" w14:paraId="6876BB5D"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26807D4B" w14:textId="77777777" w:rsidR="0033380A" w:rsidRPr="00931E74" w:rsidRDefault="0033380A" w:rsidP="00C3708B">
            <w:r w:rsidRPr="00931E74">
              <w:t>AR.1949.227.? </w:t>
            </w:r>
          </w:p>
          <w:p w14:paraId="2A536E1B"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DB3BCB3" w14:textId="77777777" w:rsidR="0033380A" w:rsidRPr="00931E74" w:rsidRDefault="0033380A" w:rsidP="00C3708B">
            <w:r w:rsidRPr="00931E74">
              <w:t>The neck of a large glass bottle, broken. </w:t>
            </w:r>
          </w:p>
        </w:tc>
        <w:tc>
          <w:tcPr>
            <w:tcW w:w="4372" w:type="dxa"/>
            <w:tcBorders>
              <w:top w:val="nil"/>
              <w:left w:val="single" w:sz="6" w:space="0" w:color="000000"/>
              <w:bottom w:val="single" w:sz="6" w:space="0" w:color="000000"/>
              <w:right w:val="single" w:sz="6" w:space="0" w:color="000000"/>
            </w:tcBorders>
            <w:hideMark/>
          </w:tcPr>
          <w:p w14:paraId="535B1663" w14:textId="77777777" w:rsidR="0033380A" w:rsidRPr="00931E74" w:rsidRDefault="0033380A" w:rsidP="00C3708B">
            <w:pPr>
              <w:rPr>
                <w:noProof/>
              </w:rPr>
            </w:pPr>
            <w:r w:rsidRPr="00931E74">
              <w:rPr>
                <w:noProof/>
              </w:rPr>
              <w:drawing>
                <wp:inline distT="0" distB="0" distL="0" distR="0" wp14:anchorId="01369C3E" wp14:editId="27149AB7">
                  <wp:extent cx="1927860" cy="1531620"/>
                  <wp:effectExtent l="0" t="0" r="0" b="0"/>
                  <wp:docPr id="96863153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860" cy="1531620"/>
                          </a:xfrm>
                          <a:prstGeom prst="rect">
                            <a:avLst/>
                          </a:prstGeom>
                          <a:noFill/>
                          <a:ln>
                            <a:noFill/>
                          </a:ln>
                        </pic:spPr>
                      </pic:pic>
                    </a:graphicData>
                  </a:graphic>
                </wp:inline>
              </w:drawing>
            </w:r>
            <w:r w:rsidRPr="00931E74">
              <w:rPr>
                <w:noProof/>
              </w:rPr>
              <w:t> </w:t>
            </w:r>
          </w:p>
        </w:tc>
      </w:tr>
      <w:tr w:rsidR="0033380A" w:rsidRPr="00931E74" w14:paraId="5B2F72C8"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2DFED21A" w14:textId="77777777" w:rsidR="0033380A" w:rsidRPr="00931E74" w:rsidRDefault="0033380A" w:rsidP="00C3708B">
            <w:r w:rsidRPr="00931E74">
              <w:t>AR.1949.227.263 </w:t>
            </w:r>
          </w:p>
          <w:p w14:paraId="23CEF7D4"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6064553" w14:textId="77777777" w:rsidR="0033380A" w:rsidRPr="00931E74" w:rsidRDefault="0033380A" w:rsidP="00C3708B">
            <w:r w:rsidRPr="00931E74">
              <w:t>The neck of a large glass bottle, broken. From Trinity Street, Coventry </w:t>
            </w:r>
          </w:p>
        </w:tc>
        <w:tc>
          <w:tcPr>
            <w:tcW w:w="4372" w:type="dxa"/>
            <w:tcBorders>
              <w:top w:val="nil"/>
              <w:left w:val="single" w:sz="6" w:space="0" w:color="000000"/>
              <w:bottom w:val="single" w:sz="6" w:space="0" w:color="000000"/>
              <w:right w:val="single" w:sz="6" w:space="0" w:color="000000"/>
            </w:tcBorders>
            <w:hideMark/>
          </w:tcPr>
          <w:p w14:paraId="499E5BAA" w14:textId="77777777" w:rsidR="0033380A" w:rsidRPr="00931E74" w:rsidRDefault="0033380A" w:rsidP="00C3708B">
            <w:pPr>
              <w:rPr>
                <w:noProof/>
              </w:rPr>
            </w:pPr>
            <w:r w:rsidRPr="00931E74">
              <w:rPr>
                <w:noProof/>
              </w:rPr>
              <w:drawing>
                <wp:inline distT="0" distB="0" distL="0" distR="0" wp14:anchorId="5C802E0E" wp14:editId="3C73B0AE">
                  <wp:extent cx="1295400" cy="1760220"/>
                  <wp:effectExtent l="0" t="0" r="0" b="0"/>
                  <wp:docPr id="1467436016" name="Picture 185" descr="A bell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6016" name="Picture 185" descr="A bell with a tag o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760220"/>
                          </a:xfrm>
                          <a:prstGeom prst="rect">
                            <a:avLst/>
                          </a:prstGeom>
                          <a:noFill/>
                          <a:ln>
                            <a:noFill/>
                          </a:ln>
                        </pic:spPr>
                      </pic:pic>
                    </a:graphicData>
                  </a:graphic>
                </wp:inline>
              </w:drawing>
            </w:r>
            <w:r w:rsidRPr="00931E74">
              <w:rPr>
                <w:noProof/>
              </w:rPr>
              <w:t> </w:t>
            </w:r>
          </w:p>
        </w:tc>
      </w:tr>
      <w:tr w:rsidR="0033380A" w:rsidRPr="00931E74" w14:paraId="160192D9"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6533D52" w14:textId="77777777" w:rsidR="0033380A" w:rsidRPr="00931E74" w:rsidRDefault="0033380A" w:rsidP="00C3708B">
            <w:r w:rsidRPr="00931E74">
              <w:t>AR.1949.227.264 </w:t>
            </w:r>
          </w:p>
          <w:p w14:paraId="02644464" w14:textId="77777777" w:rsidR="0033380A" w:rsidRPr="00931E74" w:rsidRDefault="0033380A" w:rsidP="00C3708B">
            <w:r w:rsidRPr="00931E74">
              <w:t> </w:t>
            </w:r>
          </w:p>
          <w:p w14:paraId="5BA05C6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2051451" w14:textId="77777777" w:rsidR="0033380A" w:rsidRPr="00931E74" w:rsidRDefault="0033380A" w:rsidP="00C3708B">
            <w:r w:rsidRPr="00931E74">
              <w:t>early eighteenth century wine bottle from Earl Street </w:t>
            </w:r>
          </w:p>
        </w:tc>
        <w:tc>
          <w:tcPr>
            <w:tcW w:w="4372" w:type="dxa"/>
            <w:tcBorders>
              <w:top w:val="nil"/>
              <w:left w:val="single" w:sz="6" w:space="0" w:color="000000"/>
              <w:bottom w:val="single" w:sz="6" w:space="0" w:color="000000"/>
              <w:right w:val="single" w:sz="6" w:space="0" w:color="000000"/>
            </w:tcBorders>
            <w:hideMark/>
          </w:tcPr>
          <w:p w14:paraId="07E92372" w14:textId="77777777" w:rsidR="0033380A" w:rsidRPr="00931E74" w:rsidRDefault="0033380A" w:rsidP="00C3708B">
            <w:pPr>
              <w:rPr>
                <w:noProof/>
              </w:rPr>
            </w:pPr>
            <w:r w:rsidRPr="00931E74">
              <w:rPr>
                <w:noProof/>
              </w:rPr>
              <w:drawing>
                <wp:inline distT="0" distB="0" distL="0" distR="0" wp14:anchorId="3D4DE06C" wp14:editId="6FA76792">
                  <wp:extent cx="2065020" cy="2499360"/>
                  <wp:effectExtent l="0" t="0" r="0" b="0"/>
                  <wp:docPr id="103717889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5020" cy="2499360"/>
                          </a:xfrm>
                          <a:prstGeom prst="rect">
                            <a:avLst/>
                          </a:prstGeom>
                          <a:noFill/>
                          <a:ln>
                            <a:noFill/>
                          </a:ln>
                        </pic:spPr>
                      </pic:pic>
                    </a:graphicData>
                  </a:graphic>
                </wp:inline>
              </w:drawing>
            </w:r>
            <w:r w:rsidRPr="00931E74">
              <w:rPr>
                <w:noProof/>
              </w:rPr>
              <w:t> </w:t>
            </w:r>
          </w:p>
        </w:tc>
      </w:tr>
      <w:tr w:rsidR="0033380A" w:rsidRPr="00931E74" w14:paraId="34B2EA6A"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56B5EC8" w14:textId="77777777" w:rsidR="0033380A" w:rsidRPr="00931E74" w:rsidRDefault="0033380A" w:rsidP="00C3708B">
            <w:r w:rsidRPr="00931E74">
              <w:lastRenderedPageBreak/>
              <w:t>AR.1949.227.265 </w:t>
            </w:r>
          </w:p>
          <w:p w14:paraId="131FF13B"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4B761E5A" w14:textId="77777777" w:rsidR="0033380A" w:rsidRPr="00931E74" w:rsidRDefault="0033380A" w:rsidP="00C3708B">
            <w:r w:rsidRPr="00931E74">
              <w:t xml:space="preserve">early eighteenth century wine bottle. From Woolworth's, </w:t>
            </w:r>
            <w:proofErr w:type="spellStart"/>
            <w:r w:rsidRPr="00931E74">
              <w:t>Smithford</w:t>
            </w:r>
            <w:proofErr w:type="spellEnd"/>
            <w:r w:rsidRPr="00931E74">
              <w:t xml:space="preserve"> Street. </w:t>
            </w:r>
          </w:p>
        </w:tc>
        <w:tc>
          <w:tcPr>
            <w:tcW w:w="4372" w:type="dxa"/>
            <w:tcBorders>
              <w:top w:val="nil"/>
              <w:left w:val="single" w:sz="6" w:space="0" w:color="000000"/>
              <w:bottom w:val="single" w:sz="6" w:space="0" w:color="000000"/>
              <w:right w:val="single" w:sz="6" w:space="0" w:color="000000"/>
            </w:tcBorders>
            <w:hideMark/>
          </w:tcPr>
          <w:p w14:paraId="0D774C33" w14:textId="77777777" w:rsidR="0033380A" w:rsidRPr="00931E74" w:rsidRDefault="0033380A" w:rsidP="00C3708B">
            <w:pPr>
              <w:rPr>
                <w:noProof/>
              </w:rPr>
            </w:pPr>
            <w:r w:rsidRPr="00931E74">
              <w:rPr>
                <w:noProof/>
              </w:rPr>
              <w:drawing>
                <wp:inline distT="0" distB="0" distL="0" distR="0" wp14:anchorId="043D522A" wp14:editId="3F85CE21">
                  <wp:extent cx="1127760" cy="1318260"/>
                  <wp:effectExtent l="0" t="0" r="0" b="0"/>
                  <wp:docPr id="1391020350" name="Picture 183" descr="A bottle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20350" name="Picture 183" descr="A bottle with a tag on i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760" cy="1318260"/>
                          </a:xfrm>
                          <a:prstGeom prst="rect">
                            <a:avLst/>
                          </a:prstGeom>
                          <a:noFill/>
                          <a:ln>
                            <a:noFill/>
                          </a:ln>
                        </pic:spPr>
                      </pic:pic>
                    </a:graphicData>
                  </a:graphic>
                </wp:inline>
              </w:drawing>
            </w:r>
            <w:r w:rsidRPr="00931E74">
              <w:rPr>
                <w:noProof/>
              </w:rPr>
              <w:t> </w:t>
            </w:r>
          </w:p>
        </w:tc>
      </w:tr>
      <w:tr w:rsidR="0033380A" w:rsidRPr="00931E74" w14:paraId="78C521E7"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ED7AC97" w14:textId="77777777" w:rsidR="0033380A" w:rsidRPr="00931E74" w:rsidRDefault="0033380A" w:rsidP="00C3708B">
            <w:r w:rsidRPr="00931E74">
              <w:t>AR.1949.227.266 </w:t>
            </w:r>
          </w:p>
          <w:p w14:paraId="4304ECA7"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2EF7ADAB" w14:textId="77777777" w:rsidR="0033380A" w:rsidRPr="00931E74" w:rsidRDefault="0033380A" w:rsidP="00C3708B">
            <w:r w:rsidRPr="00931E74">
              <w:t>eighteenth century sack bottle, neck missing </w:t>
            </w:r>
          </w:p>
        </w:tc>
        <w:tc>
          <w:tcPr>
            <w:tcW w:w="4372" w:type="dxa"/>
            <w:tcBorders>
              <w:top w:val="nil"/>
              <w:left w:val="single" w:sz="6" w:space="0" w:color="000000"/>
              <w:bottom w:val="single" w:sz="6" w:space="0" w:color="000000"/>
              <w:right w:val="single" w:sz="6" w:space="0" w:color="000000"/>
            </w:tcBorders>
            <w:hideMark/>
          </w:tcPr>
          <w:p w14:paraId="6ECE3B48" w14:textId="77777777" w:rsidR="0033380A" w:rsidRPr="00931E74" w:rsidRDefault="0033380A" w:rsidP="00C3708B">
            <w:pPr>
              <w:rPr>
                <w:noProof/>
              </w:rPr>
            </w:pPr>
            <w:r w:rsidRPr="00931E74">
              <w:rPr>
                <w:noProof/>
              </w:rPr>
              <w:drawing>
                <wp:inline distT="0" distB="0" distL="0" distR="0" wp14:anchorId="0B419CA9" wp14:editId="6F23BC9C">
                  <wp:extent cx="1409700" cy="1600200"/>
                  <wp:effectExtent l="0" t="0" r="0" b="0"/>
                  <wp:docPr id="1938973534" name="Picture 182" descr="A black vase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3534" name="Picture 182" descr="A black vase with a tag on i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r w:rsidRPr="00931E74">
              <w:rPr>
                <w:noProof/>
              </w:rPr>
              <w:t> </w:t>
            </w:r>
          </w:p>
        </w:tc>
      </w:tr>
      <w:tr w:rsidR="0033380A" w:rsidRPr="00931E74" w14:paraId="3AAE1B2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A734C11" w14:textId="77777777" w:rsidR="0033380A" w:rsidRPr="00931E74" w:rsidRDefault="0033380A" w:rsidP="00C3708B">
            <w:r w:rsidRPr="00931E74">
              <w:t>SH.1955.32 </w:t>
            </w:r>
          </w:p>
          <w:p w14:paraId="1439FE1F"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0FD6ABDA" w14:textId="77777777" w:rsidR="0033380A" w:rsidRPr="00931E74" w:rsidRDefault="0033380A" w:rsidP="00C3708B">
            <w:r w:rsidRPr="00931E74">
              <w:t>Glass mineral water bottle with glass stopper, inscription in oval on the side and on the bottom. </w:t>
            </w:r>
          </w:p>
        </w:tc>
        <w:tc>
          <w:tcPr>
            <w:tcW w:w="4372" w:type="dxa"/>
            <w:tcBorders>
              <w:top w:val="nil"/>
              <w:left w:val="single" w:sz="6" w:space="0" w:color="000000"/>
              <w:bottom w:val="single" w:sz="6" w:space="0" w:color="000000"/>
              <w:right w:val="single" w:sz="6" w:space="0" w:color="000000"/>
            </w:tcBorders>
            <w:hideMark/>
          </w:tcPr>
          <w:p w14:paraId="398B93B3" w14:textId="77777777" w:rsidR="0033380A" w:rsidRPr="00931E74" w:rsidRDefault="0033380A" w:rsidP="00C3708B">
            <w:pPr>
              <w:rPr>
                <w:noProof/>
              </w:rPr>
            </w:pPr>
            <w:r w:rsidRPr="00931E74">
              <w:rPr>
                <w:noProof/>
              </w:rPr>
              <w:drawing>
                <wp:inline distT="0" distB="0" distL="0" distR="0" wp14:anchorId="5B0310D5" wp14:editId="1FA9A149">
                  <wp:extent cx="1028700" cy="2194560"/>
                  <wp:effectExtent l="0" t="0" r="0" b="0"/>
                  <wp:docPr id="1696320353" name="Picture 177" descr="A glass bottle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0353" name="Picture 177" descr="A glass bottle with a white li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2194560"/>
                          </a:xfrm>
                          <a:prstGeom prst="rect">
                            <a:avLst/>
                          </a:prstGeom>
                          <a:noFill/>
                          <a:ln>
                            <a:noFill/>
                          </a:ln>
                        </pic:spPr>
                      </pic:pic>
                    </a:graphicData>
                  </a:graphic>
                </wp:inline>
              </w:drawing>
            </w:r>
            <w:r w:rsidRPr="00931E74">
              <w:rPr>
                <w:noProof/>
              </w:rPr>
              <w:t> </w:t>
            </w:r>
          </w:p>
        </w:tc>
      </w:tr>
      <w:tr w:rsidR="0033380A" w:rsidRPr="00931E74" w14:paraId="54BEBB74"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453D0C7" w14:textId="77777777" w:rsidR="0033380A" w:rsidRPr="00931E74" w:rsidRDefault="0033380A" w:rsidP="00C3708B">
            <w:r w:rsidRPr="00931E74">
              <w:t>SH.1956.14 </w:t>
            </w:r>
          </w:p>
          <w:p w14:paraId="5E7D2B9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2FD729C" w14:textId="77777777" w:rsidR="0033380A" w:rsidRPr="00931E74" w:rsidRDefault="0033380A" w:rsidP="00C3708B">
            <w:r w:rsidRPr="00931E74">
              <w:t>Glass mineral water bottle made by Hinds &amp; Co., Coventry. </w:t>
            </w:r>
          </w:p>
        </w:tc>
        <w:tc>
          <w:tcPr>
            <w:tcW w:w="4372" w:type="dxa"/>
            <w:tcBorders>
              <w:top w:val="nil"/>
              <w:left w:val="single" w:sz="6" w:space="0" w:color="000000"/>
              <w:bottom w:val="single" w:sz="6" w:space="0" w:color="000000"/>
              <w:right w:val="single" w:sz="6" w:space="0" w:color="000000"/>
            </w:tcBorders>
            <w:hideMark/>
          </w:tcPr>
          <w:p w14:paraId="502273BB" w14:textId="77777777" w:rsidR="0033380A" w:rsidRPr="00931E74" w:rsidRDefault="0033380A" w:rsidP="00C3708B">
            <w:pPr>
              <w:rPr>
                <w:noProof/>
              </w:rPr>
            </w:pPr>
            <w:r w:rsidRPr="00931E74">
              <w:rPr>
                <w:noProof/>
              </w:rPr>
              <w:drawing>
                <wp:inline distT="0" distB="0" distL="0" distR="0" wp14:anchorId="499D2232" wp14:editId="2C35A63E">
                  <wp:extent cx="1089660" cy="2087880"/>
                  <wp:effectExtent l="0" t="0" r="0" b="7620"/>
                  <wp:docPr id="1009408668" name="Picture 176" descr="A glass bott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08668" name="Picture 176" descr="A glass bottle on a white surfac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60" cy="2087880"/>
                          </a:xfrm>
                          <a:prstGeom prst="rect">
                            <a:avLst/>
                          </a:prstGeom>
                          <a:noFill/>
                          <a:ln>
                            <a:noFill/>
                          </a:ln>
                        </pic:spPr>
                      </pic:pic>
                    </a:graphicData>
                  </a:graphic>
                </wp:inline>
              </w:drawing>
            </w:r>
            <w:r w:rsidRPr="00931E74">
              <w:rPr>
                <w:noProof/>
              </w:rPr>
              <w:t> </w:t>
            </w:r>
          </w:p>
        </w:tc>
      </w:tr>
      <w:tr w:rsidR="0033380A" w:rsidRPr="00931E74" w14:paraId="760C2AEA"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42A3EE9" w14:textId="77777777" w:rsidR="0033380A" w:rsidRPr="00931E74" w:rsidRDefault="0033380A" w:rsidP="00C3708B">
            <w:r w:rsidRPr="00931E74">
              <w:lastRenderedPageBreak/>
              <w:t>AR.1957.83.2 </w:t>
            </w:r>
          </w:p>
          <w:p w14:paraId="53BC4E74"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7A1AA1DC" w14:textId="77777777" w:rsidR="0033380A" w:rsidRPr="00931E74" w:rsidRDefault="0033380A" w:rsidP="00C3708B">
            <w:r w:rsidRPr="00931E74">
              <w:t xml:space="preserve">Neck of glass bottle from Hay Lane and Priory </w:t>
            </w:r>
            <w:proofErr w:type="spellStart"/>
            <w:r w:rsidRPr="00931E74">
              <w:t>Row.S</w:t>
            </w:r>
            <w:proofErr w:type="spellEnd"/>
            <w:r w:rsidRPr="00931E74">
              <w:t> </w:t>
            </w:r>
          </w:p>
        </w:tc>
        <w:tc>
          <w:tcPr>
            <w:tcW w:w="4372" w:type="dxa"/>
            <w:tcBorders>
              <w:top w:val="nil"/>
              <w:left w:val="single" w:sz="6" w:space="0" w:color="000000"/>
              <w:bottom w:val="single" w:sz="6" w:space="0" w:color="000000"/>
              <w:right w:val="single" w:sz="6" w:space="0" w:color="000000"/>
            </w:tcBorders>
            <w:hideMark/>
          </w:tcPr>
          <w:p w14:paraId="6AC08070" w14:textId="77777777" w:rsidR="0033380A" w:rsidRPr="00931E74" w:rsidRDefault="0033380A" w:rsidP="00C3708B">
            <w:pPr>
              <w:rPr>
                <w:noProof/>
              </w:rPr>
            </w:pPr>
            <w:r w:rsidRPr="00931E74">
              <w:rPr>
                <w:noProof/>
              </w:rPr>
              <w:drawing>
                <wp:inline distT="0" distB="0" distL="0" distR="0" wp14:anchorId="21375657" wp14:editId="62F81BD3">
                  <wp:extent cx="1912620" cy="2499360"/>
                  <wp:effectExtent l="0" t="0" r="0" b="0"/>
                  <wp:docPr id="545156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2620" cy="2499360"/>
                          </a:xfrm>
                          <a:prstGeom prst="rect">
                            <a:avLst/>
                          </a:prstGeom>
                          <a:noFill/>
                          <a:ln>
                            <a:noFill/>
                          </a:ln>
                        </pic:spPr>
                      </pic:pic>
                    </a:graphicData>
                  </a:graphic>
                </wp:inline>
              </w:drawing>
            </w:r>
            <w:r w:rsidRPr="00931E74">
              <w:rPr>
                <w:noProof/>
              </w:rPr>
              <w:t> </w:t>
            </w:r>
          </w:p>
        </w:tc>
      </w:tr>
      <w:tr w:rsidR="0033380A" w:rsidRPr="00931E74" w14:paraId="020AF5EB"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BD7583B" w14:textId="77777777" w:rsidR="0033380A" w:rsidRPr="00931E74" w:rsidRDefault="0033380A" w:rsidP="00C3708B">
            <w:r w:rsidRPr="00931E74">
              <w:t>SH.1958.23.22 </w:t>
            </w:r>
          </w:p>
          <w:p w14:paraId="1F60A7C7"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5A1136B0" w14:textId="77777777" w:rsidR="0033380A" w:rsidRPr="00931E74" w:rsidRDefault="0033380A" w:rsidP="00C3708B">
            <w:r w:rsidRPr="00931E74">
              <w:t xml:space="preserve">Neck of bottle made of green glass. </w:t>
            </w:r>
          </w:p>
        </w:tc>
        <w:tc>
          <w:tcPr>
            <w:tcW w:w="4372" w:type="dxa"/>
            <w:tcBorders>
              <w:top w:val="nil"/>
              <w:left w:val="single" w:sz="6" w:space="0" w:color="000000"/>
              <w:bottom w:val="single" w:sz="6" w:space="0" w:color="000000"/>
              <w:right w:val="single" w:sz="6" w:space="0" w:color="000000"/>
            </w:tcBorders>
            <w:hideMark/>
          </w:tcPr>
          <w:p w14:paraId="616BDD05" w14:textId="77777777" w:rsidR="0033380A" w:rsidRPr="00931E74" w:rsidRDefault="0033380A" w:rsidP="00C3708B">
            <w:pPr>
              <w:rPr>
                <w:noProof/>
              </w:rPr>
            </w:pPr>
            <w:r w:rsidRPr="00931E74">
              <w:rPr>
                <w:noProof/>
              </w:rPr>
              <w:drawing>
                <wp:inline distT="0" distB="0" distL="0" distR="0" wp14:anchorId="63504DC9" wp14:editId="1AC4F396">
                  <wp:extent cx="2385060" cy="1485900"/>
                  <wp:effectExtent l="0" t="0" r="0" b="0"/>
                  <wp:docPr id="708384461" name="Picture 174" descr="A broken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4461" name="Picture 174" descr="A broken black object on a white surfac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060" cy="1485900"/>
                          </a:xfrm>
                          <a:prstGeom prst="rect">
                            <a:avLst/>
                          </a:prstGeom>
                          <a:noFill/>
                          <a:ln>
                            <a:noFill/>
                          </a:ln>
                        </pic:spPr>
                      </pic:pic>
                    </a:graphicData>
                  </a:graphic>
                </wp:inline>
              </w:drawing>
            </w:r>
            <w:r w:rsidRPr="00931E74">
              <w:rPr>
                <w:noProof/>
              </w:rPr>
              <w:t> </w:t>
            </w:r>
          </w:p>
        </w:tc>
      </w:tr>
      <w:tr w:rsidR="0033380A" w:rsidRPr="00931E74" w14:paraId="5173BBD1"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7988D777" w14:textId="77777777" w:rsidR="0033380A" w:rsidRPr="00931E74" w:rsidRDefault="0033380A" w:rsidP="00C3708B">
            <w:r w:rsidRPr="00931E74">
              <w:t>AR.1958.37.1A-B </w:t>
            </w:r>
          </w:p>
          <w:p w14:paraId="11BED8B0"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618B8412" w14:textId="77777777" w:rsidR="0033380A" w:rsidRPr="00931E74" w:rsidRDefault="0033380A" w:rsidP="00C3708B">
            <w:r w:rsidRPr="00931E74">
              <w:t>Two bottles of mineral water, with an oval bottom, made of green glass. Marked 'W. LANT &amp; CO. COVENTRY' with its trade mark. </w:t>
            </w:r>
          </w:p>
        </w:tc>
        <w:tc>
          <w:tcPr>
            <w:tcW w:w="4372" w:type="dxa"/>
            <w:tcBorders>
              <w:top w:val="nil"/>
              <w:left w:val="single" w:sz="6" w:space="0" w:color="000000"/>
              <w:bottom w:val="single" w:sz="6" w:space="0" w:color="000000"/>
              <w:right w:val="single" w:sz="6" w:space="0" w:color="000000"/>
            </w:tcBorders>
            <w:hideMark/>
          </w:tcPr>
          <w:p w14:paraId="40567FDB" w14:textId="77777777" w:rsidR="0033380A" w:rsidRPr="00931E74" w:rsidRDefault="0033380A" w:rsidP="00C3708B">
            <w:pPr>
              <w:rPr>
                <w:noProof/>
              </w:rPr>
            </w:pPr>
            <w:r w:rsidRPr="00931E74">
              <w:rPr>
                <w:noProof/>
              </w:rPr>
              <w:drawing>
                <wp:inline distT="0" distB="0" distL="0" distR="0" wp14:anchorId="10C1739F" wp14:editId="687D6217">
                  <wp:extent cx="830580" cy="2011680"/>
                  <wp:effectExtent l="0" t="0" r="7620" b="7620"/>
                  <wp:docPr id="923965613" name="Picture 173" descr="A glass bottle in a pack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65613" name="Picture 173" descr="A glass bottle in a packag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0580" cy="2011680"/>
                          </a:xfrm>
                          <a:prstGeom prst="rect">
                            <a:avLst/>
                          </a:prstGeom>
                          <a:noFill/>
                          <a:ln>
                            <a:noFill/>
                          </a:ln>
                        </pic:spPr>
                      </pic:pic>
                    </a:graphicData>
                  </a:graphic>
                </wp:inline>
              </w:drawing>
            </w:r>
            <w:r w:rsidRPr="00931E74">
              <w:rPr>
                <w:noProof/>
              </w:rPr>
              <w:drawing>
                <wp:inline distT="0" distB="0" distL="0" distR="0" wp14:anchorId="2D290990" wp14:editId="1A60A0CC">
                  <wp:extent cx="899160" cy="1988820"/>
                  <wp:effectExtent l="0" t="0" r="0" b="0"/>
                  <wp:docPr id="1830932071" name="Picture 172"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32071" name="Picture 172" descr="A close up of a glass bottl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9160" cy="1988820"/>
                          </a:xfrm>
                          <a:prstGeom prst="rect">
                            <a:avLst/>
                          </a:prstGeom>
                          <a:noFill/>
                          <a:ln>
                            <a:noFill/>
                          </a:ln>
                        </pic:spPr>
                      </pic:pic>
                    </a:graphicData>
                  </a:graphic>
                </wp:inline>
              </w:drawing>
            </w:r>
            <w:r w:rsidRPr="00931E74">
              <w:rPr>
                <w:noProof/>
              </w:rPr>
              <w:t> </w:t>
            </w:r>
          </w:p>
        </w:tc>
      </w:tr>
      <w:tr w:rsidR="0033380A" w:rsidRPr="00931E74" w14:paraId="5D6820A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FF910CC" w14:textId="77777777" w:rsidR="0033380A" w:rsidRPr="00931E74" w:rsidRDefault="0033380A" w:rsidP="00C3708B">
            <w:r w:rsidRPr="00931E74">
              <w:lastRenderedPageBreak/>
              <w:t>SH.1958.68 </w:t>
            </w:r>
          </w:p>
          <w:p w14:paraId="71065413"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1AD4414F" w14:textId="77777777" w:rsidR="0033380A" w:rsidRPr="00931E74" w:rsidRDefault="0033380A" w:rsidP="00C3708B">
            <w:r w:rsidRPr="00931E74">
              <w:t>A brown glass bottle for ginger beer. It is marked 'WHITE HORSE. BIRMINGHAM', 'Q2197' and 'C.T.G.'. </w:t>
            </w:r>
          </w:p>
        </w:tc>
        <w:tc>
          <w:tcPr>
            <w:tcW w:w="4372" w:type="dxa"/>
            <w:tcBorders>
              <w:top w:val="nil"/>
              <w:left w:val="single" w:sz="6" w:space="0" w:color="000000"/>
              <w:bottom w:val="single" w:sz="6" w:space="0" w:color="000000"/>
              <w:right w:val="single" w:sz="6" w:space="0" w:color="000000"/>
            </w:tcBorders>
            <w:hideMark/>
          </w:tcPr>
          <w:p w14:paraId="5BDA3675" w14:textId="77777777" w:rsidR="0033380A" w:rsidRPr="00931E74" w:rsidRDefault="0033380A" w:rsidP="00C3708B">
            <w:pPr>
              <w:rPr>
                <w:noProof/>
              </w:rPr>
            </w:pPr>
            <w:r w:rsidRPr="00931E74">
              <w:rPr>
                <w:noProof/>
              </w:rPr>
              <w:drawing>
                <wp:inline distT="0" distB="0" distL="0" distR="0" wp14:anchorId="08057087" wp14:editId="53BAAA48">
                  <wp:extent cx="1066800" cy="2910840"/>
                  <wp:effectExtent l="0" t="0" r="0" b="0"/>
                  <wp:docPr id="1933422309" name="Picture 171" descr="A bottle with a yellow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22309" name="Picture 171" descr="A bottle with a yellow labe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2910840"/>
                          </a:xfrm>
                          <a:prstGeom prst="rect">
                            <a:avLst/>
                          </a:prstGeom>
                          <a:noFill/>
                          <a:ln>
                            <a:noFill/>
                          </a:ln>
                        </pic:spPr>
                      </pic:pic>
                    </a:graphicData>
                  </a:graphic>
                </wp:inline>
              </w:drawing>
            </w:r>
            <w:r w:rsidRPr="00931E74">
              <w:rPr>
                <w:noProof/>
              </w:rPr>
              <w:t> </w:t>
            </w:r>
          </w:p>
        </w:tc>
      </w:tr>
      <w:tr w:rsidR="0033380A" w:rsidRPr="00931E74" w14:paraId="2EDF8B27"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7EB8E9E6" w14:textId="77777777" w:rsidR="0033380A" w:rsidRPr="00931E74" w:rsidRDefault="0033380A" w:rsidP="00C3708B">
            <w:r w:rsidRPr="00931E74">
              <w:t>AR.1958.103.2 </w:t>
            </w:r>
          </w:p>
          <w:p w14:paraId="16F210D9"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5F7D04B6" w14:textId="77777777" w:rsidR="0033380A" w:rsidRPr="00931E74" w:rsidRDefault="0033380A" w:rsidP="00C3708B">
            <w:r w:rsidRPr="00931E74">
              <w:t xml:space="preserve">Base of wine glass with a stem. </w:t>
            </w:r>
          </w:p>
        </w:tc>
        <w:tc>
          <w:tcPr>
            <w:tcW w:w="4372" w:type="dxa"/>
            <w:tcBorders>
              <w:top w:val="nil"/>
              <w:left w:val="single" w:sz="6" w:space="0" w:color="000000"/>
              <w:bottom w:val="single" w:sz="6" w:space="0" w:color="000000"/>
              <w:right w:val="single" w:sz="6" w:space="0" w:color="000000"/>
            </w:tcBorders>
            <w:hideMark/>
          </w:tcPr>
          <w:p w14:paraId="5A2A9694" w14:textId="77777777" w:rsidR="0033380A" w:rsidRPr="00931E74" w:rsidRDefault="0033380A" w:rsidP="00C3708B">
            <w:pPr>
              <w:rPr>
                <w:noProof/>
              </w:rPr>
            </w:pPr>
            <w:r w:rsidRPr="00931E74">
              <w:rPr>
                <w:noProof/>
              </w:rPr>
              <w:drawing>
                <wp:inline distT="0" distB="0" distL="0" distR="0" wp14:anchorId="3B2371AF" wp14:editId="59CD2522">
                  <wp:extent cx="1264920" cy="2004060"/>
                  <wp:effectExtent l="0" t="0" r="0" b="0"/>
                  <wp:docPr id="1233158787" name="Picture 170" descr="A glass vase with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58787" name="Picture 170" descr="A glass vase with a str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4920" cy="2004060"/>
                          </a:xfrm>
                          <a:prstGeom prst="rect">
                            <a:avLst/>
                          </a:prstGeom>
                          <a:noFill/>
                          <a:ln>
                            <a:noFill/>
                          </a:ln>
                        </pic:spPr>
                      </pic:pic>
                    </a:graphicData>
                  </a:graphic>
                </wp:inline>
              </w:drawing>
            </w:r>
            <w:r w:rsidRPr="00931E74">
              <w:rPr>
                <w:noProof/>
              </w:rPr>
              <w:t> </w:t>
            </w:r>
          </w:p>
        </w:tc>
      </w:tr>
      <w:tr w:rsidR="0033380A" w:rsidRPr="00931E74" w14:paraId="0051D095"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0EA1369" w14:textId="77777777" w:rsidR="0033380A" w:rsidRPr="00931E74" w:rsidRDefault="0033380A" w:rsidP="00C3708B">
            <w:r w:rsidRPr="00931E74">
              <w:t>AR.1959.3.1 </w:t>
            </w:r>
          </w:p>
          <w:p w14:paraId="3EF77E7C"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7BC1EA2" w14:textId="77777777" w:rsidR="0033380A" w:rsidRPr="00931E74" w:rsidRDefault="0033380A" w:rsidP="00C3708B">
            <w:r w:rsidRPr="00931E74">
              <w:t>Torpedo mineral water bottle by W Lant &amp; Co, Coventry and has the company's trademark. </w:t>
            </w:r>
          </w:p>
        </w:tc>
        <w:tc>
          <w:tcPr>
            <w:tcW w:w="4372" w:type="dxa"/>
            <w:tcBorders>
              <w:top w:val="nil"/>
              <w:left w:val="single" w:sz="6" w:space="0" w:color="000000"/>
              <w:bottom w:val="single" w:sz="6" w:space="0" w:color="000000"/>
              <w:right w:val="single" w:sz="6" w:space="0" w:color="000000"/>
            </w:tcBorders>
            <w:hideMark/>
          </w:tcPr>
          <w:p w14:paraId="46F0008C" w14:textId="77777777" w:rsidR="0033380A" w:rsidRPr="00931E74" w:rsidRDefault="0033380A" w:rsidP="00C3708B">
            <w:pPr>
              <w:rPr>
                <w:noProof/>
              </w:rPr>
            </w:pPr>
            <w:r w:rsidRPr="00931E74">
              <w:rPr>
                <w:noProof/>
              </w:rPr>
              <w:drawing>
                <wp:inline distT="0" distB="0" distL="0" distR="0" wp14:anchorId="2E166C09" wp14:editId="2D3B5137">
                  <wp:extent cx="1333500" cy="1950720"/>
                  <wp:effectExtent l="0" t="0" r="0" b="0"/>
                  <wp:docPr id="91239037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950720"/>
                          </a:xfrm>
                          <a:prstGeom prst="rect">
                            <a:avLst/>
                          </a:prstGeom>
                          <a:noFill/>
                          <a:ln>
                            <a:noFill/>
                          </a:ln>
                        </pic:spPr>
                      </pic:pic>
                    </a:graphicData>
                  </a:graphic>
                </wp:inline>
              </w:drawing>
            </w:r>
            <w:r w:rsidRPr="00931E74">
              <w:rPr>
                <w:noProof/>
              </w:rPr>
              <w:t> </w:t>
            </w:r>
          </w:p>
        </w:tc>
      </w:tr>
      <w:tr w:rsidR="0033380A" w:rsidRPr="00931E74" w14:paraId="6CD53DBE"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DBB8FD0" w14:textId="77777777" w:rsidR="0033380A" w:rsidRPr="00931E74" w:rsidRDefault="0033380A" w:rsidP="00C3708B">
            <w:r w:rsidRPr="00931E74">
              <w:lastRenderedPageBreak/>
              <w:t>SH.1959.75 </w:t>
            </w:r>
          </w:p>
          <w:p w14:paraId="7F88F46E"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44160E55" w14:textId="77777777" w:rsidR="0033380A" w:rsidRPr="00931E74" w:rsidRDefault="0033380A" w:rsidP="00C3708B">
            <w:r w:rsidRPr="00931E74">
              <w:t>A green glass mineral water bottle with an oval bottom. It is marked with 'LANT &amp; CO. COVENTRY' and has no stopper. It was found in foundation trenches of new clubhouse at Coventry Rugby Football Ground, Coundon Road. </w:t>
            </w:r>
          </w:p>
        </w:tc>
        <w:tc>
          <w:tcPr>
            <w:tcW w:w="4372" w:type="dxa"/>
            <w:tcBorders>
              <w:top w:val="nil"/>
              <w:left w:val="single" w:sz="6" w:space="0" w:color="000000"/>
              <w:bottom w:val="single" w:sz="6" w:space="0" w:color="000000"/>
              <w:right w:val="single" w:sz="6" w:space="0" w:color="000000"/>
            </w:tcBorders>
            <w:hideMark/>
          </w:tcPr>
          <w:p w14:paraId="1D309BC9" w14:textId="77777777" w:rsidR="0033380A" w:rsidRPr="00931E74" w:rsidRDefault="0033380A" w:rsidP="00C3708B">
            <w:pPr>
              <w:rPr>
                <w:noProof/>
              </w:rPr>
            </w:pPr>
            <w:r w:rsidRPr="00931E74">
              <w:rPr>
                <w:noProof/>
              </w:rPr>
              <w:drawing>
                <wp:inline distT="0" distB="0" distL="0" distR="0" wp14:anchorId="57A76A72" wp14:editId="4CAB6B7C">
                  <wp:extent cx="914400" cy="2057400"/>
                  <wp:effectExtent l="0" t="0" r="0" b="0"/>
                  <wp:docPr id="1673487344" name="Picture 168"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87344" name="Picture 168" descr="A close up of a bottl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2057400"/>
                          </a:xfrm>
                          <a:prstGeom prst="rect">
                            <a:avLst/>
                          </a:prstGeom>
                          <a:noFill/>
                          <a:ln>
                            <a:noFill/>
                          </a:ln>
                        </pic:spPr>
                      </pic:pic>
                    </a:graphicData>
                  </a:graphic>
                </wp:inline>
              </w:drawing>
            </w:r>
            <w:r w:rsidRPr="00931E74">
              <w:rPr>
                <w:noProof/>
              </w:rPr>
              <w:t> </w:t>
            </w:r>
          </w:p>
        </w:tc>
      </w:tr>
      <w:tr w:rsidR="0033380A" w:rsidRPr="00931E74" w14:paraId="5DD3520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BAE860D" w14:textId="77777777" w:rsidR="0033380A" w:rsidRPr="00931E74" w:rsidRDefault="0033380A" w:rsidP="00C3708B">
            <w:r w:rsidRPr="00931E74">
              <w:t>SH.1959.196.1 </w:t>
            </w:r>
          </w:p>
          <w:p w14:paraId="01598D73"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3941764" w14:textId="77777777" w:rsidR="0033380A" w:rsidRPr="00931E74" w:rsidRDefault="0033380A" w:rsidP="00C3708B">
            <w:r w:rsidRPr="00931E74">
              <w:t>Green wine bottle from about 1700. According to Mr Caldecott of Messrs Waters and Company, it was dredged from the River Dart in the 1920s where it had lain after jettisoning by smugglers attacked by gangers. </w:t>
            </w:r>
          </w:p>
          <w:p w14:paraId="43525462" w14:textId="77777777" w:rsidR="0033380A" w:rsidRPr="00931E74" w:rsidRDefault="0033380A" w:rsidP="00C3708B">
            <w:r w:rsidRPr="00931E74">
              <w:t>Register: </w:t>
            </w:r>
          </w:p>
          <w:p w14:paraId="487C1EF9" w14:textId="77777777" w:rsidR="0033380A" w:rsidRPr="00931E74" w:rsidRDefault="0033380A" w:rsidP="00C3708B">
            <w:proofErr w:type="spellStart"/>
            <w:r w:rsidRPr="00931E74">
              <w:t>dia</w:t>
            </w:r>
            <w:proofErr w:type="spellEnd"/>
            <w:r w:rsidRPr="00931E74">
              <w:t>: 6” H: 5 ¾" </w:t>
            </w:r>
          </w:p>
        </w:tc>
        <w:tc>
          <w:tcPr>
            <w:tcW w:w="4372" w:type="dxa"/>
            <w:tcBorders>
              <w:top w:val="nil"/>
              <w:left w:val="single" w:sz="6" w:space="0" w:color="000000"/>
              <w:bottom w:val="single" w:sz="6" w:space="0" w:color="000000"/>
              <w:right w:val="single" w:sz="6" w:space="0" w:color="000000"/>
            </w:tcBorders>
            <w:hideMark/>
          </w:tcPr>
          <w:p w14:paraId="5CBD1B75" w14:textId="77777777" w:rsidR="0033380A" w:rsidRPr="00931E74" w:rsidRDefault="0033380A" w:rsidP="00C3708B">
            <w:pPr>
              <w:rPr>
                <w:noProof/>
              </w:rPr>
            </w:pPr>
            <w:r w:rsidRPr="00931E74">
              <w:rPr>
                <w:noProof/>
              </w:rPr>
              <w:drawing>
                <wp:inline distT="0" distB="0" distL="0" distR="0" wp14:anchorId="6747463E" wp14:editId="345E9C54">
                  <wp:extent cx="1775460" cy="2026920"/>
                  <wp:effectExtent l="0" t="0" r="0" b="0"/>
                  <wp:docPr id="24713388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460" cy="2026920"/>
                          </a:xfrm>
                          <a:prstGeom prst="rect">
                            <a:avLst/>
                          </a:prstGeom>
                          <a:noFill/>
                          <a:ln>
                            <a:noFill/>
                          </a:ln>
                        </pic:spPr>
                      </pic:pic>
                    </a:graphicData>
                  </a:graphic>
                </wp:inline>
              </w:drawing>
            </w:r>
            <w:r w:rsidRPr="00931E74">
              <w:rPr>
                <w:noProof/>
              </w:rPr>
              <w:t> </w:t>
            </w:r>
          </w:p>
        </w:tc>
      </w:tr>
      <w:tr w:rsidR="0033380A" w:rsidRPr="00931E74" w14:paraId="6F4E839F"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0EFE1642" w14:textId="77777777" w:rsidR="0033380A" w:rsidRPr="00931E74" w:rsidRDefault="0033380A" w:rsidP="00C3708B">
            <w:r w:rsidRPr="00931E74">
              <w:t>SH.1959.196.2 </w:t>
            </w:r>
          </w:p>
          <w:p w14:paraId="44A89B4C"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135A8ABA" w14:textId="795164F6" w:rsidR="0033380A" w:rsidRPr="00931E74" w:rsidRDefault="0033380A" w:rsidP="00C3708B">
            <w:r w:rsidRPr="00931E74">
              <w:t xml:space="preserve">A large green sack bottle from the late 17th Century. It has an almost spherical body. </w:t>
            </w:r>
          </w:p>
          <w:p w14:paraId="021736B0" w14:textId="77777777" w:rsidR="0033380A" w:rsidRPr="00931E74" w:rsidRDefault="0033380A" w:rsidP="00C3708B">
            <w:r w:rsidRPr="00931E74">
              <w:t>Almost spherical body </w:t>
            </w:r>
          </w:p>
          <w:p w14:paraId="4F999D2F" w14:textId="77777777" w:rsidR="0033380A" w:rsidRPr="00931E74" w:rsidRDefault="0033380A" w:rsidP="00C3708B">
            <w:r w:rsidRPr="00931E74">
              <w:t>Dia: 8” h: 11 ¾" </w:t>
            </w:r>
          </w:p>
        </w:tc>
        <w:tc>
          <w:tcPr>
            <w:tcW w:w="4372" w:type="dxa"/>
            <w:tcBorders>
              <w:top w:val="nil"/>
              <w:left w:val="single" w:sz="6" w:space="0" w:color="000000"/>
              <w:bottom w:val="single" w:sz="6" w:space="0" w:color="000000"/>
              <w:right w:val="single" w:sz="6" w:space="0" w:color="000000"/>
            </w:tcBorders>
            <w:hideMark/>
          </w:tcPr>
          <w:p w14:paraId="532FE419" w14:textId="77777777" w:rsidR="0033380A" w:rsidRPr="00931E74" w:rsidRDefault="0033380A" w:rsidP="00C3708B">
            <w:pPr>
              <w:rPr>
                <w:noProof/>
              </w:rPr>
            </w:pPr>
            <w:r w:rsidRPr="00931E74">
              <w:rPr>
                <w:noProof/>
              </w:rPr>
              <w:drawing>
                <wp:inline distT="0" distB="0" distL="0" distR="0" wp14:anchorId="2CA01A42" wp14:editId="151C245B">
                  <wp:extent cx="1363980" cy="2080260"/>
                  <wp:effectExtent l="0" t="0" r="7620" b="0"/>
                  <wp:docPr id="125378270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3980" cy="2080260"/>
                          </a:xfrm>
                          <a:prstGeom prst="rect">
                            <a:avLst/>
                          </a:prstGeom>
                          <a:noFill/>
                          <a:ln>
                            <a:noFill/>
                          </a:ln>
                        </pic:spPr>
                      </pic:pic>
                    </a:graphicData>
                  </a:graphic>
                </wp:inline>
              </w:drawing>
            </w:r>
            <w:r w:rsidRPr="00931E74">
              <w:rPr>
                <w:noProof/>
              </w:rPr>
              <w:t> </w:t>
            </w:r>
          </w:p>
        </w:tc>
      </w:tr>
      <w:tr w:rsidR="0033380A" w:rsidRPr="00931E74" w14:paraId="10EFDF60"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21C6439" w14:textId="77777777" w:rsidR="0033380A" w:rsidRPr="00931E74" w:rsidRDefault="0033380A" w:rsidP="00C3708B">
            <w:r w:rsidRPr="00931E74">
              <w:lastRenderedPageBreak/>
              <w:t>SH.1959.196.3 </w:t>
            </w:r>
          </w:p>
          <w:p w14:paraId="063DA31F"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5A78986" w14:textId="77777777" w:rsidR="0033380A" w:rsidRPr="00931E74" w:rsidRDefault="0033380A" w:rsidP="00C3708B">
            <w:r w:rsidRPr="00931E74">
              <w:t>Green bottle, repaired </w:t>
            </w:r>
          </w:p>
          <w:p w14:paraId="07538212" w14:textId="77777777" w:rsidR="0033380A" w:rsidRPr="00931E74" w:rsidRDefault="0033380A" w:rsidP="00C3708B">
            <w:r w:rsidRPr="00931E74">
              <w:t>Register: </w:t>
            </w:r>
          </w:p>
          <w:p w14:paraId="29B19C58" w14:textId="77777777" w:rsidR="0033380A" w:rsidRPr="00931E74" w:rsidRDefault="0033380A" w:rsidP="00C3708B">
            <w:r w:rsidRPr="00931E74">
              <w:t>Very large </w:t>
            </w:r>
          </w:p>
        </w:tc>
        <w:tc>
          <w:tcPr>
            <w:tcW w:w="4372" w:type="dxa"/>
            <w:tcBorders>
              <w:top w:val="nil"/>
              <w:left w:val="single" w:sz="6" w:space="0" w:color="000000"/>
              <w:bottom w:val="single" w:sz="6" w:space="0" w:color="000000"/>
              <w:right w:val="single" w:sz="6" w:space="0" w:color="000000"/>
            </w:tcBorders>
            <w:hideMark/>
          </w:tcPr>
          <w:p w14:paraId="1DC7B177" w14:textId="77777777" w:rsidR="0033380A" w:rsidRPr="00931E74" w:rsidRDefault="0033380A" w:rsidP="00C3708B">
            <w:pPr>
              <w:rPr>
                <w:noProof/>
              </w:rPr>
            </w:pPr>
            <w:r w:rsidRPr="00931E74">
              <w:rPr>
                <w:noProof/>
              </w:rPr>
              <w:drawing>
                <wp:inline distT="0" distB="0" distL="0" distR="0" wp14:anchorId="73AB6A62" wp14:editId="121D1BB4">
                  <wp:extent cx="1554480" cy="2042160"/>
                  <wp:effectExtent l="0" t="0" r="7620" b="0"/>
                  <wp:docPr id="84424894" name="Picture 165" descr="A black bottle with a ta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4894" name="Picture 165" descr="A black bottle with a tag on i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480" cy="2042160"/>
                          </a:xfrm>
                          <a:prstGeom prst="rect">
                            <a:avLst/>
                          </a:prstGeom>
                          <a:noFill/>
                          <a:ln>
                            <a:noFill/>
                          </a:ln>
                        </pic:spPr>
                      </pic:pic>
                    </a:graphicData>
                  </a:graphic>
                </wp:inline>
              </w:drawing>
            </w:r>
            <w:r w:rsidRPr="00931E74">
              <w:rPr>
                <w:noProof/>
              </w:rPr>
              <w:t> </w:t>
            </w:r>
          </w:p>
        </w:tc>
      </w:tr>
      <w:tr w:rsidR="0033380A" w:rsidRPr="00931E74" w14:paraId="534A2111"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D5921BE" w14:textId="77777777" w:rsidR="0033380A" w:rsidRPr="00931E74" w:rsidRDefault="0033380A" w:rsidP="00C3708B">
            <w:r w:rsidRPr="00931E74">
              <w:t>SH.1959.196.wrong </w:t>
            </w:r>
          </w:p>
        </w:tc>
        <w:tc>
          <w:tcPr>
            <w:tcW w:w="2458" w:type="dxa"/>
            <w:tcBorders>
              <w:top w:val="nil"/>
              <w:left w:val="nil"/>
              <w:bottom w:val="single" w:sz="6" w:space="0" w:color="000000"/>
              <w:right w:val="single" w:sz="6" w:space="0" w:color="000000"/>
            </w:tcBorders>
            <w:hideMark/>
          </w:tcPr>
          <w:p w14:paraId="3F7054E2" w14:textId="77777777" w:rsidR="0033380A" w:rsidRPr="00931E74" w:rsidRDefault="0033380A" w:rsidP="00C3708B">
            <w:r w:rsidRPr="00931E74">
              <w:t>Sack wine bottle </w:t>
            </w:r>
          </w:p>
        </w:tc>
        <w:tc>
          <w:tcPr>
            <w:tcW w:w="4372" w:type="dxa"/>
            <w:tcBorders>
              <w:top w:val="nil"/>
              <w:left w:val="single" w:sz="6" w:space="0" w:color="000000"/>
              <w:bottom w:val="single" w:sz="6" w:space="0" w:color="000000"/>
              <w:right w:val="single" w:sz="6" w:space="0" w:color="000000"/>
            </w:tcBorders>
            <w:hideMark/>
          </w:tcPr>
          <w:p w14:paraId="53753A4B" w14:textId="77777777" w:rsidR="0033380A" w:rsidRPr="00931E74" w:rsidRDefault="0033380A" w:rsidP="00C3708B">
            <w:pPr>
              <w:rPr>
                <w:noProof/>
              </w:rPr>
            </w:pPr>
            <w:r w:rsidRPr="00931E74">
              <w:rPr>
                <w:noProof/>
              </w:rPr>
              <w:drawing>
                <wp:inline distT="0" distB="0" distL="0" distR="0" wp14:anchorId="01BC83AA" wp14:editId="3813B7DF">
                  <wp:extent cx="1432560" cy="2065020"/>
                  <wp:effectExtent l="0" t="0" r="0" b="0"/>
                  <wp:docPr id="1584789259"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2065020"/>
                          </a:xfrm>
                          <a:prstGeom prst="rect">
                            <a:avLst/>
                          </a:prstGeom>
                          <a:noFill/>
                          <a:ln>
                            <a:noFill/>
                          </a:ln>
                        </pic:spPr>
                      </pic:pic>
                    </a:graphicData>
                  </a:graphic>
                </wp:inline>
              </w:drawing>
            </w:r>
            <w:r w:rsidRPr="00931E74">
              <w:rPr>
                <w:noProof/>
              </w:rPr>
              <w:t> </w:t>
            </w:r>
          </w:p>
        </w:tc>
      </w:tr>
      <w:tr w:rsidR="0033380A" w:rsidRPr="00931E74" w14:paraId="6C7DE4B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DE37080" w14:textId="77777777" w:rsidR="0033380A" w:rsidRPr="00931E74" w:rsidRDefault="0033380A" w:rsidP="00C3708B">
            <w:r w:rsidRPr="00931E74">
              <w:t>SH.1960.100 </w:t>
            </w:r>
          </w:p>
          <w:p w14:paraId="795FCAD8" w14:textId="77777777" w:rsidR="0033380A" w:rsidRPr="00931E74" w:rsidRDefault="0033380A" w:rsidP="00C3708B">
            <w:r w:rsidRPr="00931E74">
              <w:t> </w:t>
            </w:r>
          </w:p>
          <w:p w14:paraId="6AF5B355"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EEDAF40" w14:textId="77777777" w:rsidR="0033380A" w:rsidRPr="00931E74" w:rsidRDefault="0033380A" w:rsidP="00C3708B">
            <w:r w:rsidRPr="00931E74">
              <w:t>A 'Torpedo' mineral water bottle by 'C. Lant &amp; Co', Coventry. </w:t>
            </w:r>
          </w:p>
        </w:tc>
        <w:tc>
          <w:tcPr>
            <w:tcW w:w="4372" w:type="dxa"/>
            <w:tcBorders>
              <w:top w:val="nil"/>
              <w:left w:val="single" w:sz="6" w:space="0" w:color="000000"/>
              <w:bottom w:val="single" w:sz="6" w:space="0" w:color="000000"/>
              <w:right w:val="single" w:sz="6" w:space="0" w:color="000000"/>
            </w:tcBorders>
            <w:hideMark/>
          </w:tcPr>
          <w:p w14:paraId="2F690F54" w14:textId="77777777" w:rsidR="0033380A" w:rsidRPr="00931E74" w:rsidRDefault="0033380A" w:rsidP="00C3708B">
            <w:pPr>
              <w:rPr>
                <w:noProof/>
              </w:rPr>
            </w:pPr>
            <w:r w:rsidRPr="00931E74">
              <w:rPr>
                <w:noProof/>
              </w:rPr>
              <w:drawing>
                <wp:inline distT="0" distB="0" distL="0" distR="0" wp14:anchorId="6781B8CF" wp14:editId="769BC306">
                  <wp:extent cx="1257300" cy="2133600"/>
                  <wp:effectExtent l="0" t="0" r="0" b="0"/>
                  <wp:docPr id="965575393" name="Picture 163" descr="A clear glass bottl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75393" name="Picture 163" descr="A clear glass bottle with a label&#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2133600"/>
                          </a:xfrm>
                          <a:prstGeom prst="rect">
                            <a:avLst/>
                          </a:prstGeom>
                          <a:noFill/>
                          <a:ln>
                            <a:noFill/>
                          </a:ln>
                        </pic:spPr>
                      </pic:pic>
                    </a:graphicData>
                  </a:graphic>
                </wp:inline>
              </w:drawing>
            </w:r>
            <w:r w:rsidRPr="00931E74">
              <w:rPr>
                <w:noProof/>
              </w:rPr>
              <w:t> </w:t>
            </w:r>
          </w:p>
        </w:tc>
      </w:tr>
      <w:tr w:rsidR="0033380A" w:rsidRPr="00931E74" w14:paraId="7AE8F890"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4BBA967" w14:textId="77777777" w:rsidR="0033380A" w:rsidRPr="00931E74" w:rsidRDefault="0033380A" w:rsidP="00C3708B">
            <w:r w:rsidRPr="00931E74">
              <w:lastRenderedPageBreak/>
              <w:t>SH.1960.133 </w:t>
            </w:r>
          </w:p>
          <w:p w14:paraId="1E5EB05B"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31A06807" w14:textId="77777777" w:rsidR="0033380A" w:rsidRPr="00931E74" w:rsidRDefault="0033380A" w:rsidP="00C3708B">
            <w:r w:rsidRPr="00931E74">
              <w:t>A small "torpedo" lemonade bottle manufactured by the Licensed Trade Supply Society Ltd, Coventry. </w:t>
            </w:r>
          </w:p>
        </w:tc>
        <w:tc>
          <w:tcPr>
            <w:tcW w:w="4372" w:type="dxa"/>
            <w:tcBorders>
              <w:top w:val="nil"/>
              <w:left w:val="single" w:sz="6" w:space="0" w:color="000000"/>
              <w:bottom w:val="single" w:sz="6" w:space="0" w:color="000000"/>
              <w:right w:val="single" w:sz="6" w:space="0" w:color="000000"/>
            </w:tcBorders>
            <w:hideMark/>
          </w:tcPr>
          <w:p w14:paraId="71C3ADA1" w14:textId="77777777" w:rsidR="0033380A" w:rsidRPr="00931E74" w:rsidRDefault="0033380A" w:rsidP="00C3708B">
            <w:pPr>
              <w:rPr>
                <w:noProof/>
              </w:rPr>
            </w:pPr>
            <w:r w:rsidRPr="00931E74">
              <w:rPr>
                <w:noProof/>
              </w:rPr>
              <w:drawing>
                <wp:inline distT="0" distB="0" distL="0" distR="0" wp14:anchorId="5095B79D" wp14:editId="1AB1D462">
                  <wp:extent cx="861060" cy="2057400"/>
                  <wp:effectExtent l="0" t="0" r="0" b="0"/>
                  <wp:docPr id="1710383634" name="Picture 162"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83634" name="Picture 162" descr="A close up of a bottl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1060" cy="2057400"/>
                          </a:xfrm>
                          <a:prstGeom prst="rect">
                            <a:avLst/>
                          </a:prstGeom>
                          <a:noFill/>
                          <a:ln>
                            <a:noFill/>
                          </a:ln>
                        </pic:spPr>
                      </pic:pic>
                    </a:graphicData>
                  </a:graphic>
                </wp:inline>
              </w:drawing>
            </w:r>
            <w:r w:rsidRPr="00931E74">
              <w:rPr>
                <w:noProof/>
              </w:rPr>
              <w:t> </w:t>
            </w:r>
          </w:p>
        </w:tc>
      </w:tr>
      <w:tr w:rsidR="0033380A" w:rsidRPr="00931E74" w14:paraId="18696DEE"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694AEE9" w14:textId="77777777" w:rsidR="0033380A" w:rsidRPr="00931E74" w:rsidRDefault="0033380A" w:rsidP="00C3708B">
            <w:r w:rsidRPr="00931E74">
              <w:t>SH.1960.202.1-2 </w:t>
            </w:r>
          </w:p>
          <w:p w14:paraId="21071190" w14:textId="77777777" w:rsidR="0033380A" w:rsidRPr="00931E74" w:rsidRDefault="0033380A" w:rsidP="00C3708B">
            <w:r w:rsidRPr="00931E74">
              <w:t>  </w:t>
            </w:r>
          </w:p>
          <w:p w14:paraId="273990E3"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6782A8E" w14:textId="77777777" w:rsidR="0033380A" w:rsidRPr="00931E74" w:rsidRDefault="0033380A" w:rsidP="00C3708B">
            <w:r w:rsidRPr="00931E74">
              <w:t>A "Torpedo" mineral water bottle marked "JOHN WALKER'S HIGHLY CARBONATED COVENTRY SODA WATER". </w:t>
            </w:r>
          </w:p>
          <w:p w14:paraId="2B057E7A" w14:textId="77777777" w:rsidR="0033380A" w:rsidRPr="00931E74" w:rsidRDefault="0033380A" w:rsidP="00C3708B">
            <w:r w:rsidRPr="00931E74">
              <w:t>A glass lemonade bottle with marble stopper marked "BIRMINGHAM SYPHON COMPANY LIMITED", "MERIDEN SI REGISTERED" and on the other side "MERIDEN WELLS", "REDFEARN BROS." and "BOTTLEMAKERS BARNSLEY". </w:t>
            </w:r>
          </w:p>
        </w:tc>
        <w:tc>
          <w:tcPr>
            <w:tcW w:w="4372" w:type="dxa"/>
            <w:tcBorders>
              <w:top w:val="nil"/>
              <w:left w:val="single" w:sz="6" w:space="0" w:color="000000"/>
              <w:bottom w:val="single" w:sz="6" w:space="0" w:color="000000"/>
              <w:right w:val="single" w:sz="6" w:space="0" w:color="000000"/>
            </w:tcBorders>
            <w:hideMark/>
          </w:tcPr>
          <w:p w14:paraId="0CD1CF96" w14:textId="7C0D51E6" w:rsidR="0033380A" w:rsidRPr="00931E74" w:rsidRDefault="0033380A" w:rsidP="00C3708B">
            <w:pPr>
              <w:rPr>
                <w:noProof/>
              </w:rPr>
            </w:pPr>
            <w:r w:rsidRPr="00931E74">
              <w:rPr>
                <w:noProof/>
              </w:rPr>
              <w:drawing>
                <wp:inline distT="0" distB="0" distL="0" distR="0" wp14:anchorId="332D7EFB" wp14:editId="539A9286">
                  <wp:extent cx="2202106" cy="859155"/>
                  <wp:effectExtent l="4445" t="0" r="0" b="0"/>
                  <wp:docPr id="689428705" name="Picture 161"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28705" name="Picture 161" descr="A close up of a bottl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2205674" cy="860547"/>
                          </a:xfrm>
                          <a:prstGeom prst="rect">
                            <a:avLst/>
                          </a:prstGeom>
                          <a:noFill/>
                          <a:ln>
                            <a:noFill/>
                          </a:ln>
                        </pic:spPr>
                      </pic:pic>
                    </a:graphicData>
                  </a:graphic>
                </wp:inline>
              </w:drawing>
            </w:r>
            <w:r w:rsidRPr="00931E74">
              <w:rPr>
                <w:noProof/>
              </w:rPr>
              <w:t> </w:t>
            </w:r>
          </w:p>
          <w:p w14:paraId="681568FC" w14:textId="0B600A4A" w:rsidR="0033380A" w:rsidRPr="00931E74" w:rsidRDefault="0033380A" w:rsidP="00C3708B">
            <w:pPr>
              <w:rPr>
                <w:noProof/>
              </w:rPr>
            </w:pPr>
            <w:r w:rsidRPr="00931E74">
              <w:rPr>
                <w:noProof/>
              </w:rPr>
              <w:t> </w:t>
            </w:r>
            <w:r w:rsidR="003B3518" w:rsidRPr="00931E74">
              <w:rPr>
                <w:noProof/>
              </w:rPr>
              <w:drawing>
                <wp:inline distT="0" distB="0" distL="0" distR="0" wp14:anchorId="7E7772F3" wp14:editId="4781CBB7">
                  <wp:extent cx="1073272" cy="2171700"/>
                  <wp:effectExtent l="0" t="0" r="0" b="0"/>
                  <wp:docPr id="59197238" name="Picture 160" descr="A clear glass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7238" name="Picture 160" descr="A clear glass bottle with a white label&#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1331" cy="2188007"/>
                          </a:xfrm>
                          <a:prstGeom prst="rect">
                            <a:avLst/>
                          </a:prstGeom>
                          <a:noFill/>
                          <a:ln>
                            <a:noFill/>
                          </a:ln>
                        </pic:spPr>
                      </pic:pic>
                    </a:graphicData>
                  </a:graphic>
                </wp:inline>
              </w:drawing>
            </w:r>
          </w:p>
        </w:tc>
      </w:tr>
      <w:tr w:rsidR="0033380A" w:rsidRPr="00931E74" w14:paraId="273D10BC"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1FAB09E5" w14:textId="77777777" w:rsidR="0033380A" w:rsidRPr="00931E74" w:rsidRDefault="0033380A" w:rsidP="00C3708B">
            <w:r w:rsidRPr="00931E74">
              <w:lastRenderedPageBreak/>
              <w:t>SH.1960.218 </w:t>
            </w:r>
          </w:p>
          <w:p w14:paraId="7FA76623"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40645A6" w14:textId="77777777" w:rsidR="0033380A" w:rsidRPr="00931E74" w:rsidRDefault="0033380A" w:rsidP="00C3708B">
            <w:r w:rsidRPr="00931E74">
              <w:t>A "torpedo" mineral water bottle marked "H J P Pearson Soda Water Manufacturer Coventry". </w:t>
            </w:r>
          </w:p>
        </w:tc>
        <w:tc>
          <w:tcPr>
            <w:tcW w:w="4372" w:type="dxa"/>
            <w:tcBorders>
              <w:top w:val="nil"/>
              <w:left w:val="single" w:sz="6" w:space="0" w:color="000000"/>
              <w:bottom w:val="single" w:sz="6" w:space="0" w:color="000000"/>
              <w:right w:val="single" w:sz="6" w:space="0" w:color="000000"/>
            </w:tcBorders>
            <w:hideMark/>
          </w:tcPr>
          <w:p w14:paraId="0FAAD1BE" w14:textId="77777777" w:rsidR="0033380A" w:rsidRPr="00931E74" w:rsidRDefault="0033380A" w:rsidP="00C3708B">
            <w:pPr>
              <w:rPr>
                <w:noProof/>
              </w:rPr>
            </w:pPr>
            <w:r w:rsidRPr="00931E74">
              <w:rPr>
                <w:noProof/>
              </w:rPr>
              <w:drawing>
                <wp:inline distT="0" distB="0" distL="0" distR="0" wp14:anchorId="3BCAE0BC" wp14:editId="711C71AC">
                  <wp:extent cx="937260" cy="3268980"/>
                  <wp:effectExtent l="0" t="0" r="0" b="0"/>
                  <wp:docPr id="1605288776" name="Picture 159"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88776" name="Picture 159" descr="A close up of a bottl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260" cy="3268980"/>
                          </a:xfrm>
                          <a:prstGeom prst="rect">
                            <a:avLst/>
                          </a:prstGeom>
                          <a:noFill/>
                          <a:ln>
                            <a:noFill/>
                          </a:ln>
                        </pic:spPr>
                      </pic:pic>
                    </a:graphicData>
                  </a:graphic>
                </wp:inline>
              </w:drawing>
            </w:r>
            <w:r w:rsidRPr="00931E74">
              <w:rPr>
                <w:noProof/>
              </w:rPr>
              <w:t> </w:t>
            </w:r>
          </w:p>
        </w:tc>
      </w:tr>
      <w:tr w:rsidR="0033380A" w:rsidRPr="00931E74" w14:paraId="4DE9FC7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6CB7C44D" w14:textId="77777777" w:rsidR="0033380A" w:rsidRPr="00931E74" w:rsidRDefault="0033380A" w:rsidP="00C3708B">
            <w:r w:rsidRPr="00931E74">
              <w:t>SH.1961.119.2 </w:t>
            </w:r>
          </w:p>
          <w:p w14:paraId="60F2AD2A"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8EA1360" w14:textId="77777777" w:rsidR="0033380A" w:rsidRPr="00931E74" w:rsidRDefault="0033380A" w:rsidP="00C3708B">
            <w:r w:rsidRPr="00931E74">
              <w:t>Glass torpedo mineral water bottle manufactured by Lant &amp; Company, Coventry. </w:t>
            </w:r>
          </w:p>
        </w:tc>
        <w:tc>
          <w:tcPr>
            <w:tcW w:w="4372" w:type="dxa"/>
            <w:tcBorders>
              <w:top w:val="nil"/>
              <w:left w:val="single" w:sz="6" w:space="0" w:color="000000"/>
              <w:bottom w:val="single" w:sz="6" w:space="0" w:color="000000"/>
              <w:right w:val="single" w:sz="6" w:space="0" w:color="000000"/>
            </w:tcBorders>
            <w:hideMark/>
          </w:tcPr>
          <w:p w14:paraId="26F63207" w14:textId="77777777" w:rsidR="0033380A" w:rsidRPr="00931E74" w:rsidRDefault="0033380A" w:rsidP="00C3708B">
            <w:pPr>
              <w:rPr>
                <w:noProof/>
              </w:rPr>
            </w:pPr>
            <w:r w:rsidRPr="00931E74">
              <w:rPr>
                <w:noProof/>
              </w:rPr>
              <w:drawing>
                <wp:inline distT="0" distB="0" distL="0" distR="0" wp14:anchorId="6B41CA78" wp14:editId="56014884">
                  <wp:extent cx="1066800" cy="2308860"/>
                  <wp:effectExtent l="0" t="0" r="0" b="0"/>
                  <wp:docPr id="1695741620" name="Picture 158" descr="A clear glass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41620" name="Picture 158" descr="A clear glass bottle with a white label&#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2308860"/>
                          </a:xfrm>
                          <a:prstGeom prst="rect">
                            <a:avLst/>
                          </a:prstGeom>
                          <a:noFill/>
                          <a:ln>
                            <a:noFill/>
                          </a:ln>
                        </pic:spPr>
                      </pic:pic>
                    </a:graphicData>
                  </a:graphic>
                </wp:inline>
              </w:drawing>
            </w:r>
            <w:r w:rsidRPr="00931E74">
              <w:rPr>
                <w:noProof/>
              </w:rPr>
              <w:t> </w:t>
            </w:r>
          </w:p>
        </w:tc>
      </w:tr>
      <w:tr w:rsidR="0033380A" w:rsidRPr="00931E74" w14:paraId="2D6F929F"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2486B3AD" w14:textId="77777777" w:rsidR="0033380A" w:rsidRPr="00931E74" w:rsidRDefault="0033380A" w:rsidP="00C3708B">
            <w:r w:rsidRPr="00931E74">
              <w:t>SH.1962.155.1 </w:t>
            </w:r>
          </w:p>
          <w:p w14:paraId="5EA7BCE7"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406C794" w14:textId="77777777" w:rsidR="0033380A" w:rsidRPr="00931E74" w:rsidRDefault="0033380A" w:rsidP="00C3708B">
            <w:r w:rsidRPr="00931E74">
              <w:t>A torpedo type lemonade bottle by "The Licensed Trade Supply Society Ltd." in Coventry. It has the usual trademark of lion dancing on waves within a crescent. </w:t>
            </w:r>
          </w:p>
        </w:tc>
        <w:tc>
          <w:tcPr>
            <w:tcW w:w="4372" w:type="dxa"/>
            <w:tcBorders>
              <w:top w:val="nil"/>
              <w:left w:val="single" w:sz="6" w:space="0" w:color="000000"/>
              <w:bottom w:val="single" w:sz="6" w:space="0" w:color="000000"/>
              <w:right w:val="single" w:sz="6" w:space="0" w:color="000000"/>
            </w:tcBorders>
            <w:hideMark/>
          </w:tcPr>
          <w:p w14:paraId="7323548D" w14:textId="77777777" w:rsidR="0033380A" w:rsidRPr="00931E74" w:rsidRDefault="0033380A" w:rsidP="00C3708B">
            <w:pPr>
              <w:rPr>
                <w:noProof/>
              </w:rPr>
            </w:pPr>
            <w:r w:rsidRPr="00931E74">
              <w:rPr>
                <w:noProof/>
              </w:rPr>
              <w:drawing>
                <wp:inline distT="0" distB="0" distL="0" distR="0" wp14:anchorId="0A47D197" wp14:editId="004034F9">
                  <wp:extent cx="990600" cy="2179320"/>
                  <wp:effectExtent l="0" t="0" r="0" b="0"/>
                  <wp:docPr id="472954507" name="Picture 157"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4507" name="Picture 157" descr="A close up of a bottl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2179320"/>
                          </a:xfrm>
                          <a:prstGeom prst="rect">
                            <a:avLst/>
                          </a:prstGeom>
                          <a:noFill/>
                          <a:ln>
                            <a:noFill/>
                          </a:ln>
                        </pic:spPr>
                      </pic:pic>
                    </a:graphicData>
                  </a:graphic>
                </wp:inline>
              </w:drawing>
            </w:r>
            <w:r w:rsidRPr="00931E74">
              <w:rPr>
                <w:noProof/>
              </w:rPr>
              <w:t> </w:t>
            </w:r>
          </w:p>
        </w:tc>
      </w:tr>
      <w:tr w:rsidR="0033380A" w:rsidRPr="00931E74" w14:paraId="726B591E"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2C5898BB" w14:textId="77777777" w:rsidR="0033380A" w:rsidRPr="00931E74" w:rsidRDefault="0033380A" w:rsidP="00C3708B">
            <w:r w:rsidRPr="00931E74">
              <w:lastRenderedPageBreak/>
              <w:t>SH.1962.186 </w:t>
            </w:r>
          </w:p>
          <w:p w14:paraId="5DE815E6" w14:textId="77777777" w:rsidR="0033380A" w:rsidRPr="00931E74" w:rsidRDefault="0033380A" w:rsidP="00C3708B">
            <w:r w:rsidRPr="00931E74">
              <w:t> </w:t>
            </w:r>
          </w:p>
          <w:p w14:paraId="2B9CFBD6"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40760E12" w14:textId="77777777" w:rsidR="0033380A" w:rsidRPr="00931E74" w:rsidRDefault="0033380A" w:rsidP="00C3708B">
            <w:r w:rsidRPr="00931E74">
              <w:t>"D. Lyle &amp; Sons" Maidstone. mineral water bottle Its registered trademark is a cross on shield with cross crosslet in each quarter and a hand holding dagger above. </w:t>
            </w:r>
          </w:p>
        </w:tc>
        <w:tc>
          <w:tcPr>
            <w:tcW w:w="4372" w:type="dxa"/>
            <w:tcBorders>
              <w:top w:val="nil"/>
              <w:left w:val="single" w:sz="6" w:space="0" w:color="000000"/>
              <w:bottom w:val="single" w:sz="6" w:space="0" w:color="000000"/>
              <w:right w:val="single" w:sz="6" w:space="0" w:color="000000"/>
            </w:tcBorders>
            <w:hideMark/>
          </w:tcPr>
          <w:p w14:paraId="0C068D67" w14:textId="77777777" w:rsidR="0033380A" w:rsidRPr="00931E74" w:rsidRDefault="0033380A" w:rsidP="00C3708B">
            <w:pPr>
              <w:rPr>
                <w:noProof/>
              </w:rPr>
            </w:pPr>
            <w:r w:rsidRPr="00931E74">
              <w:rPr>
                <w:noProof/>
              </w:rPr>
              <w:drawing>
                <wp:inline distT="0" distB="0" distL="0" distR="0" wp14:anchorId="3A3CE0E4" wp14:editId="4C8C59A7">
                  <wp:extent cx="1051560" cy="2095500"/>
                  <wp:effectExtent l="0" t="0" r="0" b="0"/>
                  <wp:docPr id="640045321" name="Picture 156"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45321" name="Picture 156" descr="A close up of a bottl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1560" cy="2095500"/>
                          </a:xfrm>
                          <a:prstGeom prst="rect">
                            <a:avLst/>
                          </a:prstGeom>
                          <a:noFill/>
                          <a:ln>
                            <a:noFill/>
                          </a:ln>
                        </pic:spPr>
                      </pic:pic>
                    </a:graphicData>
                  </a:graphic>
                </wp:inline>
              </w:drawing>
            </w:r>
            <w:r w:rsidRPr="00931E74">
              <w:rPr>
                <w:noProof/>
              </w:rPr>
              <w:t> </w:t>
            </w:r>
          </w:p>
        </w:tc>
      </w:tr>
      <w:tr w:rsidR="0033380A" w:rsidRPr="00931E74" w14:paraId="0996032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1B46D6A7" w14:textId="77777777" w:rsidR="0033380A" w:rsidRPr="00931E74" w:rsidRDefault="0033380A" w:rsidP="00C3708B">
            <w:r w:rsidRPr="00931E74">
              <w:t>SH.1964.96 </w:t>
            </w:r>
          </w:p>
          <w:p w14:paraId="07A576CC" w14:textId="77777777" w:rsidR="0033380A" w:rsidRPr="00931E74" w:rsidRDefault="0033380A" w:rsidP="00C3708B">
            <w:r w:rsidRPr="00931E74">
              <w:t> </w:t>
            </w:r>
          </w:p>
          <w:p w14:paraId="71CB3770"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1C1AC0E5" w14:textId="77777777" w:rsidR="0033380A" w:rsidRPr="00931E74" w:rsidRDefault="0033380A" w:rsidP="00C3708B">
            <w:r w:rsidRPr="00931E74">
              <w:t>Marble stopper mineral water bottle made for the Coventry Mineral Water Company with a bicycle trademark. </w:t>
            </w:r>
          </w:p>
        </w:tc>
        <w:tc>
          <w:tcPr>
            <w:tcW w:w="4372" w:type="dxa"/>
            <w:tcBorders>
              <w:top w:val="nil"/>
              <w:left w:val="single" w:sz="6" w:space="0" w:color="000000"/>
              <w:bottom w:val="single" w:sz="6" w:space="0" w:color="000000"/>
              <w:right w:val="single" w:sz="6" w:space="0" w:color="000000"/>
            </w:tcBorders>
            <w:hideMark/>
          </w:tcPr>
          <w:p w14:paraId="4966D8BF" w14:textId="77777777" w:rsidR="0033380A" w:rsidRPr="00931E74" w:rsidRDefault="0033380A" w:rsidP="00C3708B">
            <w:pPr>
              <w:rPr>
                <w:noProof/>
              </w:rPr>
            </w:pPr>
            <w:r w:rsidRPr="00931E74">
              <w:rPr>
                <w:noProof/>
              </w:rPr>
              <w:drawing>
                <wp:inline distT="0" distB="0" distL="0" distR="0" wp14:anchorId="3F584731" wp14:editId="38AFEF61">
                  <wp:extent cx="1021080" cy="2095500"/>
                  <wp:effectExtent l="0" t="0" r="7620" b="0"/>
                  <wp:docPr id="171870600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1080" cy="2095500"/>
                          </a:xfrm>
                          <a:prstGeom prst="rect">
                            <a:avLst/>
                          </a:prstGeom>
                          <a:noFill/>
                          <a:ln>
                            <a:noFill/>
                          </a:ln>
                        </pic:spPr>
                      </pic:pic>
                    </a:graphicData>
                  </a:graphic>
                </wp:inline>
              </w:drawing>
            </w:r>
            <w:r w:rsidRPr="00931E74">
              <w:rPr>
                <w:noProof/>
              </w:rPr>
              <w:t> </w:t>
            </w:r>
          </w:p>
        </w:tc>
      </w:tr>
      <w:tr w:rsidR="0033380A" w:rsidRPr="00931E74" w14:paraId="7797A451"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0AE8EAD4" w14:textId="77777777" w:rsidR="0033380A" w:rsidRPr="00931E74" w:rsidRDefault="0033380A" w:rsidP="00C3708B">
            <w:r w:rsidRPr="00931E74">
              <w:t>SH.1964.98 </w:t>
            </w:r>
          </w:p>
          <w:p w14:paraId="24857C11"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2FF562BB" w14:textId="77777777" w:rsidR="0033380A" w:rsidRPr="00931E74" w:rsidRDefault="0033380A" w:rsidP="00C3708B">
            <w:r w:rsidRPr="00931E74">
              <w:t>Mineral water bottle made of green glass with a glass stopper as well. It says "THE PROPERTY OF R. WHITE LONDON NO DEPOSIT CHARGED". </w:t>
            </w:r>
          </w:p>
        </w:tc>
        <w:tc>
          <w:tcPr>
            <w:tcW w:w="4372" w:type="dxa"/>
            <w:tcBorders>
              <w:top w:val="nil"/>
              <w:left w:val="single" w:sz="6" w:space="0" w:color="000000"/>
              <w:bottom w:val="single" w:sz="6" w:space="0" w:color="000000"/>
              <w:right w:val="single" w:sz="6" w:space="0" w:color="000000"/>
            </w:tcBorders>
            <w:hideMark/>
          </w:tcPr>
          <w:p w14:paraId="73D96F81" w14:textId="77777777" w:rsidR="0033380A" w:rsidRPr="00931E74" w:rsidRDefault="0033380A" w:rsidP="00C3708B">
            <w:pPr>
              <w:rPr>
                <w:noProof/>
              </w:rPr>
            </w:pPr>
            <w:r w:rsidRPr="00931E74">
              <w:rPr>
                <w:noProof/>
              </w:rPr>
              <w:drawing>
                <wp:inline distT="0" distB="0" distL="0" distR="0" wp14:anchorId="330175BA" wp14:editId="5A0E2188">
                  <wp:extent cx="1059180" cy="2125980"/>
                  <wp:effectExtent l="0" t="0" r="7620" b="7620"/>
                  <wp:docPr id="1577858143" name="Picture 154"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58143" name="Picture 154" descr="A close-up of a bott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9180" cy="2125980"/>
                          </a:xfrm>
                          <a:prstGeom prst="rect">
                            <a:avLst/>
                          </a:prstGeom>
                          <a:noFill/>
                          <a:ln>
                            <a:noFill/>
                          </a:ln>
                        </pic:spPr>
                      </pic:pic>
                    </a:graphicData>
                  </a:graphic>
                </wp:inline>
              </w:drawing>
            </w:r>
            <w:r w:rsidRPr="00931E74">
              <w:rPr>
                <w:noProof/>
              </w:rPr>
              <w:t> </w:t>
            </w:r>
          </w:p>
        </w:tc>
      </w:tr>
      <w:tr w:rsidR="0033380A" w:rsidRPr="00931E74" w14:paraId="66B11EFE"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0F87AC64" w14:textId="77777777" w:rsidR="0033380A" w:rsidRPr="00931E74" w:rsidRDefault="0033380A" w:rsidP="00C3708B">
            <w:r w:rsidRPr="00931E74">
              <w:lastRenderedPageBreak/>
              <w:t>SH.1964.99 </w:t>
            </w:r>
          </w:p>
          <w:p w14:paraId="62ED40A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42D56B8E" w14:textId="77777777" w:rsidR="0033380A" w:rsidRPr="00931E74" w:rsidRDefault="0033380A" w:rsidP="00C3708B">
            <w:r w:rsidRPr="00931E74">
              <w:t xml:space="preserve">Marble stopper mineral water bottle saying ' Coventry Coffee Tavern'. Its top has broken off. It was found at Kenilworth Road and </w:t>
            </w:r>
            <w:proofErr w:type="spellStart"/>
            <w:r w:rsidRPr="00931E74">
              <w:t>Kenpas</w:t>
            </w:r>
            <w:proofErr w:type="spellEnd"/>
            <w:r w:rsidRPr="00931E74">
              <w:t xml:space="preserve"> Highway Junction during widening operations in 1958-1959. </w:t>
            </w:r>
          </w:p>
        </w:tc>
        <w:tc>
          <w:tcPr>
            <w:tcW w:w="4372" w:type="dxa"/>
            <w:tcBorders>
              <w:top w:val="nil"/>
              <w:left w:val="single" w:sz="6" w:space="0" w:color="000000"/>
              <w:bottom w:val="single" w:sz="6" w:space="0" w:color="000000"/>
              <w:right w:val="single" w:sz="6" w:space="0" w:color="000000"/>
            </w:tcBorders>
            <w:hideMark/>
          </w:tcPr>
          <w:p w14:paraId="108C0539" w14:textId="77777777" w:rsidR="0033380A" w:rsidRPr="00931E74" w:rsidRDefault="0033380A" w:rsidP="00C3708B">
            <w:pPr>
              <w:rPr>
                <w:noProof/>
              </w:rPr>
            </w:pPr>
            <w:r w:rsidRPr="00931E74">
              <w:rPr>
                <w:noProof/>
              </w:rPr>
              <w:drawing>
                <wp:inline distT="0" distB="0" distL="0" distR="0" wp14:anchorId="6B294AC0" wp14:editId="2A259A9E">
                  <wp:extent cx="1036320" cy="2133600"/>
                  <wp:effectExtent l="0" t="0" r="0" b="0"/>
                  <wp:docPr id="72311682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6320" cy="2133600"/>
                          </a:xfrm>
                          <a:prstGeom prst="rect">
                            <a:avLst/>
                          </a:prstGeom>
                          <a:noFill/>
                          <a:ln>
                            <a:noFill/>
                          </a:ln>
                        </pic:spPr>
                      </pic:pic>
                    </a:graphicData>
                  </a:graphic>
                </wp:inline>
              </w:drawing>
            </w:r>
            <w:r w:rsidRPr="00931E74">
              <w:rPr>
                <w:noProof/>
              </w:rPr>
              <w:t> </w:t>
            </w:r>
          </w:p>
        </w:tc>
      </w:tr>
      <w:tr w:rsidR="0033380A" w:rsidRPr="00931E74" w14:paraId="63A8ACC6"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3FED476" w14:textId="77777777" w:rsidR="0033380A" w:rsidRPr="00931E74" w:rsidRDefault="0033380A" w:rsidP="00C3708B">
            <w:r w:rsidRPr="00931E74">
              <w:t>SH.1965.197 </w:t>
            </w:r>
          </w:p>
          <w:p w14:paraId="522972B5"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1B225A4E" w14:textId="77777777" w:rsidR="0033380A" w:rsidRPr="00931E74" w:rsidRDefault="0033380A" w:rsidP="00C3708B">
            <w:r w:rsidRPr="00931E74">
              <w:t>Torpedo shaped mineral water bottle by C. Lant &amp; Co. Coventry with its registered trade mark. </w:t>
            </w:r>
          </w:p>
        </w:tc>
        <w:tc>
          <w:tcPr>
            <w:tcW w:w="4372" w:type="dxa"/>
            <w:tcBorders>
              <w:top w:val="nil"/>
              <w:left w:val="single" w:sz="6" w:space="0" w:color="000000"/>
              <w:bottom w:val="single" w:sz="6" w:space="0" w:color="000000"/>
              <w:right w:val="single" w:sz="6" w:space="0" w:color="000000"/>
            </w:tcBorders>
            <w:hideMark/>
          </w:tcPr>
          <w:p w14:paraId="0FEF1FEE" w14:textId="77777777" w:rsidR="0033380A" w:rsidRPr="00931E74" w:rsidRDefault="0033380A" w:rsidP="00C3708B">
            <w:pPr>
              <w:rPr>
                <w:noProof/>
              </w:rPr>
            </w:pPr>
            <w:r w:rsidRPr="00931E74">
              <w:rPr>
                <w:noProof/>
              </w:rPr>
              <w:drawing>
                <wp:inline distT="0" distB="0" distL="0" distR="0" wp14:anchorId="7FA96467" wp14:editId="207DCEC9">
                  <wp:extent cx="807720" cy="3200400"/>
                  <wp:effectExtent l="0" t="0" r="0" b="0"/>
                  <wp:docPr id="1308609703" name="Picture 152"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09703" name="Picture 152" descr="A close up of a bottl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3200400"/>
                          </a:xfrm>
                          <a:prstGeom prst="rect">
                            <a:avLst/>
                          </a:prstGeom>
                          <a:noFill/>
                          <a:ln>
                            <a:noFill/>
                          </a:ln>
                        </pic:spPr>
                      </pic:pic>
                    </a:graphicData>
                  </a:graphic>
                </wp:inline>
              </w:drawing>
            </w:r>
            <w:r w:rsidRPr="00931E74">
              <w:rPr>
                <w:noProof/>
              </w:rPr>
              <w:t> </w:t>
            </w:r>
          </w:p>
        </w:tc>
      </w:tr>
      <w:tr w:rsidR="0033380A" w:rsidRPr="00931E74" w14:paraId="78E67E7B"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8F9146D" w14:textId="77777777" w:rsidR="0033380A" w:rsidRPr="00931E74" w:rsidRDefault="0033380A" w:rsidP="00C3708B">
            <w:r w:rsidRPr="00931E74">
              <w:t>AR.1965.270.1 </w:t>
            </w:r>
          </w:p>
          <w:p w14:paraId="66917409"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751D6052" w14:textId="77777777" w:rsidR="0033380A" w:rsidRPr="00931E74" w:rsidRDefault="0033380A" w:rsidP="00C3708B">
            <w:r w:rsidRPr="00931E74">
              <w:t>Torpedo shaped glass mineral water bottle with inscription "Lant &amp; Co. Coventry". It was excavated during 1965 by the Archaeological Department mainly at the Cathedral site. Relates to CBP65 </w:t>
            </w:r>
          </w:p>
        </w:tc>
        <w:tc>
          <w:tcPr>
            <w:tcW w:w="4372" w:type="dxa"/>
            <w:tcBorders>
              <w:top w:val="nil"/>
              <w:left w:val="single" w:sz="6" w:space="0" w:color="000000"/>
              <w:bottom w:val="single" w:sz="6" w:space="0" w:color="000000"/>
              <w:right w:val="single" w:sz="6" w:space="0" w:color="000000"/>
            </w:tcBorders>
            <w:hideMark/>
          </w:tcPr>
          <w:p w14:paraId="03052EF1" w14:textId="77777777" w:rsidR="0033380A" w:rsidRPr="00931E74" w:rsidRDefault="0033380A" w:rsidP="00C3708B">
            <w:pPr>
              <w:rPr>
                <w:noProof/>
              </w:rPr>
            </w:pPr>
            <w:r w:rsidRPr="00931E74">
              <w:rPr>
                <w:noProof/>
              </w:rPr>
              <w:drawing>
                <wp:inline distT="0" distB="0" distL="0" distR="0" wp14:anchorId="1572C92B" wp14:editId="6F9C296B">
                  <wp:extent cx="990600" cy="2125980"/>
                  <wp:effectExtent l="0" t="0" r="0" b="7620"/>
                  <wp:docPr id="222463181" name="Picture 151"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3181" name="Picture 151" descr="A close up of a bottl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2125980"/>
                          </a:xfrm>
                          <a:prstGeom prst="rect">
                            <a:avLst/>
                          </a:prstGeom>
                          <a:noFill/>
                          <a:ln>
                            <a:noFill/>
                          </a:ln>
                        </pic:spPr>
                      </pic:pic>
                    </a:graphicData>
                  </a:graphic>
                </wp:inline>
              </w:drawing>
            </w:r>
            <w:r w:rsidRPr="00931E74">
              <w:rPr>
                <w:noProof/>
              </w:rPr>
              <w:t> </w:t>
            </w:r>
          </w:p>
        </w:tc>
      </w:tr>
      <w:tr w:rsidR="0033380A" w:rsidRPr="00931E74" w14:paraId="0247C2A7"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D8F37F6" w14:textId="77777777" w:rsidR="0033380A" w:rsidRPr="00931E74" w:rsidRDefault="0033380A" w:rsidP="00C3708B">
            <w:r w:rsidRPr="00931E74">
              <w:lastRenderedPageBreak/>
              <w:t>SH.1966.9.22+25 </w:t>
            </w:r>
          </w:p>
          <w:p w14:paraId="3A62ABEA"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7669F7C9" w14:textId="77777777" w:rsidR="0033380A" w:rsidRPr="00931E74" w:rsidRDefault="0033380A" w:rsidP="00C3708B">
            <w:r w:rsidRPr="00931E74">
              <w:t>A glass bottle with metal and glass sealing attachment intact. It has "J. Joce, Bideford" inscribed on its stopper and "Patent. The XL. D Rylands, Barnsley" on the bottle. </w:t>
            </w:r>
          </w:p>
          <w:p w14:paraId="5A53DAAC" w14:textId="77777777" w:rsidR="0033380A" w:rsidRPr="00931E74" w:rsidRDefault="0033380A" w:rsidP="00C3708B">
            <w:r w:rsidRPr="00931E74">
              <w:t> </w:t>
            </w:r>
          </w:p>
          <w:p w14:paraId="5DF8CDAD" w14:textId="77777777" w:rsidR="0033380A" w:rsidRPr="00931E74" w:rsidRDefault="0033380A" w:rsidP="00C3708B">
            <w:r w:rsidRPr="00931E74">
              <w:t>Torpedo shaped glass mineral water bottle with inscription "Coventry registered. Lant &amp; Co." and its shield trademark. </w:t>
            </w:r>
          </w:p>
          <w:p w14:paraId="2CF753D8" w14:textId="77777777" w:rsidR="0033380A" w:rsidRPr="00931E74" w:rsidRDefault="0033380A" w:rsidP="00C3708B">
            <w:r w:rsidRPr="00931E74">
              <w:t> </w:t>
            </w:r>
          </w:p>
        </w:tc>
        <w:tc>
          <w:tcPr>
            <w:tcW w:w="4372" w:type="dxa"/>
            <w:tcBorders>
              <w:top w:val="nil"/>
              <w:left w:val="single" w:sz="6" w:space="0" w:color="000000"/>
              <w:bottom w:val="single" w:sz="6" w:space="0" w:color="000000"/>
              <w:right w:val="single" w:sz="6" w:space="0" w:color="000000"/>
            </w:tcBorders>
            <w:hideMark/>
          </w:tcPr>
          <w:p w14:paraId="275851D3" w14:textId="77777777" w:rsidR="0033380A" w:rsidRPr="00931E74" w:rsidRDefault="0033380A" w:rsidP="00C3708B">
            <w:pPr>
              <w:rPr>
                <w:noProof/>
              </w:rPr>
            </w:pPr>
            <w:r w:rsidRPr="00931E74">
              <w:rPr>
                <w:noProof/>
              </w:rPr>
              <w:drawing>
                <wp:inline distT="0" distB="0" distL="0" distR="0" wp14:anchorId="54EDF3EB" wp14:editId="47B35690">
                  <wp:extent cx="1828800" cy="868680"/>
                  <wp:effectExtent l="0" t="0" r="0" b="7620"/>
                  <wp:docPr id="1220231118" name="Picture 150" descr="A green glass bottle with a yellow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31118" name="Picture 150" descr="A green glass bottle with a yellow tag&#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868680"/>
                          </a:xfrm>
                          <a:prstGeom prst="rect">
                            <a:avLst/>
                          </a:prstGeom>
                          <a:noFill/>
                          <a:ln>
                            <a:noFill/>
                          </a:ln>
                        </pic:spPr>
                      </pic:pic>
                    </a:graphicData>
                  </a:graphic>
                </wp:inline>
              </w:drawing>
            </w:r>
            <w:r w:rsidRPr="00931E74">
              <w:rPr>
                <w:noProof/>
              </w:rPr>
              <w:drawing>
                <wp:inline distT="0" distB="0" distL="0" distR="0" wp14:anchorId="460CA422" wp14:editId="6E0193AD">
                  <wp:extent cx="2735580" cy="800100"/>
                  <wp:effectExtent l="0" t="0" r="0" b="0"/>
                  <wp:docPr id="2015714133" name="Picture 149" descr="A close up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14133" name="Picture 149" descr="A close up of a balloon&#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5580" cy="800100"/>
                          </a:xfrm>
                          <a:prstGeom prst="rect">
                            <a:avLst/>
                          </a:prstGeom>
                          <a:noFill/>
                          <a:ln>
                            <a:noFill/>
                          </a:ln>
                        </pic:spPr>
                      </pic:pic>
                    </a:graphicData>
                  </a:graphic>
                </wp:inline>
              </w:drawing>
            </w:r>
            <w:r w:rsidRPr="00931E74">
              <w:rPr>
                <w:noProof/>
              </w:rPr>
              <w:t> </w:t>
            </w:r>
          </w:p>
        </w:tc>
      </w:tr>
      <w:tr w:rsidR="0033380A" w:rsidRPr="00931E74" w14:paraId="7CC96797"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16034096" w14:textId="77777777" w:rsidR="0033380A" w:rsidRPr="00931E74" w:rsidRDefault="0033380A" w:rsidP="00C3708B">
            <w:r w:rsidRPr="00931E74">
              <w:t>SH.1967.125.2 </w:t>
            </w:r>
          </w:p>
          <w:p w14:paraId="15D16BA7"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1E1B8FC8" w14:textId="77777777" w:rsidR="0033380A" w:rsidRPr="00931E74" w:rsidRDefault="0033380A" w:rsidP="00C3708B">
            <w:r w:rsidRPr="00931E74">
              <w:t>A small torpedo-shaped mineral water bottle. 'W. Lant &amp; Co. Coventry Registered Trade Mark.' </w:t>
            </w:r>
          </w:p>
        </w:tc>
        <w:tc>
          <w:tcPr>
            <w:tcW w:w="4372" w:type="dxa"/>
            <w:tcBorders>
              <w:top w:val="nil"/>
              <w:left w:val="single" w:sz="6" w:space="0" w:color="000000"/>
              <w:bottom w:val="single" w:sz="6" w:space="0" w:color="000000"/>
              <w:right w:val="single" w:sz="6" w:space="0" w:color="000000"/>
            </w:tcBorders>
            <w:hideMark/>
          </w:tcPr>
          <w:p w14:paraId="2267A248" w14:textId="77777777" w:rsidR="0033380A" w:rsidRPr="00931E74" w:rsidRDefault="0033380A" w:rsidP="00C3708B">
            <w:pPr>
              <w:rPr>
                <w:noProof/>
              </w:rPr>
            </w:pPr>
            <w:r w:rsidRPr="00931E74">
              <w:rPr>
                <w:noProof/>
              </w:rPr>
              <w:drawing>
                <wp:inline distT="0" distB="0" distL="0" distR="0" wp14:anchorId="4D8B4032" wp14:editId="722A8AD0">
                  <wp:extent cx="830580" cy="2026920"/>
                  <wp:effectExtent l="0" t="0" r="7620" b="0"/>
                  <wp:docPr id="1409264878" name="Picture 148"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64878" name="Picture 148" descr="A close up of a bottl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0580" cy="2026920"/>
                          </a:xfrm>
                          <a:prstGeom prst="rect">
                            <a:avLst/>
                          </a:prstGeom>
                          <a:noFill/>
                          <a:ln>
                            <a:noFill/>
                          </a:ln>
                        </pic:spPr>
                      </pic:pic>
                    </a:graphicData>
                  </a:graphic>
                </wp:inline>
              </w:drawing>
            </w:r>
            <w:r w:rsidRPr="00931E74">
              <w:rPr>
                <w:noProof/>
              </w:rPr>
              <w:t> </w:t>
            </w:r>
          </w:p>
        </w:tc>
      </w:tr>
      <w:tr w:rsidR="0033380A" w:rsidRPr="00931E74" w14:paraId="00BEEF57"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597F7FA" w14:textId="77777777" w:rsidR="0033380A" w:rsidRPr="00931E74" w:rsidRDefault="0033380A" w:rsidP="00C3708B">
            <w:r w:rsidRPr="00931E74">
              <w:t>SH.1967.166 </w:t>
            </w:r>
          </w:p>
          <w:p w14:paraId="42110FDB" w14:textId="77777777" w:rsidR="0033380A" w:rsidRPr="00931E74" w:rsidRDefault="0033380A" w:rsidP="00C3708B">
            <w:r w:rsidRPr="00931E74">
              <w:t> </w:t>
            </w:r>
          </w:p>
          <w:p w14:paraId="239A1CD4"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6A50A371" w14:textId="77777777" w:rsidR="0033380A" w:rsidRPr="00931E74" w:rsidRDefault="0033380A" w:rsidP="00C3708B">
            <w:r w:rsidRPr="00931E74">
              <w:t>Torpedo Mineral Water Bottle. 'Marriott &amp; Co., Limited, Foleshill Coventry'. </w:t>
            </w:r>
          </w:p>
        </w:tc>
        <w:tc>
          <w:tcPr>
            <w:tcW w:w="4372" w:type="dxa"/>
            <w:tcBorders>
              <w:top w:val="nil"/>
              <w:left w:val="single" w:sz="6" w:space="0" w:color="000000"/>
              <w:bottom w:val="single" w:sz="6" w:space="0" w:color="000000"/>
              <w:right w:val="single" w:sz="6" w:space="0" w:color="000000"/>
            </w:tcBorders>
            <w:hideMark/>
          </w:tcPr>
          <w:p w14:paraId="329B0942" w14:textId="77777777" w:rsidR="0033380A" w:rsidRPr="00931E74" w:rsidRDefault="0033380A" w:rsidP="00C3708B">
            <w:pPr>
              <w:rPr>
                <w:noProof/>
              </w:rPr>
            </w:pPr>
            <w:r w:rsidRPr="00931E74">
              <w:rPr>
                <w:noProof/>
              </w:rPr>
              <w:drawing>
                <wp:inline distT="0" distB="0" distL="0" distR="0" wp14:anchorId="651C46CB" wp14:editId="08D4D60E">
                  <wp:extent cx="1028700" cy="2118360"/>
                  <wp:effectExtent l="0" t="0" r="0" b="0"/>
                  <wp:docPr id="2134639843" name="Picture 147" descr="A clear glass bottle with a ho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9843" name="Picture 147" descr="A clear glass bottle with a hole in i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2118360"/>
                          </a:xfrm>
                          <a:prstGeom prst="rect">
                            <a:avLst/>
                          </a:prstGeom>
                          <a:noFill/>
                          <a:ln>
                            <a:noFill/>
                          </a:ln>
                        </pic:spPr>
                      </pic:pic>
                    </a:graphicData>
                  </a:graphic>
                </wp:inline>
              </w:drawing>
            </w:r>
            <w:r w:rsidRPr="00931E74">
              <w:rPr>
                <w:noProof/>
              </w:rPr>
              <w:t> </w:t>
            </w:r>
          </w:p>
        </w:tc>
      </w:tr>
      <w:tr w:rsidR="0033380A" w:rsidRPr="00931E74" w14:paraId="6AE1E585"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7F07F39" w14:textId="77777777" w:rsidR="0033380A" w:rsidRPr="00931E74" w:rsidRDefault="0033380A" w:rsidP="00C3708B">
            <w:r w:rsidRPr="00931E74">
              <w:lastRenderedPageBreak/>
              <w:t>SH.1968.77.2-3 </w:t>
            </w:r>
          </w:p>
          <w:p w14:paraId="204D8467"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8DD286D" w14:textId="77777777" w:rsidR="0033380A" w:rsidRPr="00931E74" w:rsidRDefault="0033380A" w:rsidP="00C3708B">
            <w:r w:rsidRPr="00931E74">
              <w:t>mineral water bottles with marble stopper, Leamington Spa Mineral Water Company and Leamington Spa Aerated Waters Co. Ltd.  </w:t>
            </w:r>
          </w:p>
          <w:p w14:paraId="3764C29A" w14:textId="77777777" w:rsidR="0033380A" w:rsidRPr="00931E74" w:rsidRDefault="0033380A" w:rsidP="00C3708B">
            <w:r w:rsidRPr="00931E74">
              <w:t>From an early 20th Century rubbish tip at Radford Road, Leamington. </w:t>
            </w:r>
          </w:p>
        </w:tc>
        <w:tc>
          <w:tcPr>
            <w:tcW w:w="4372" w:type="dxa"/>
            <w:tcBorders>
              <w:top w:val="nil"/>
              <w:left w:val="single" w:sz="6" w:space="0" w:color="000000"/>
              <w:bottom w:val="single" w:sz="6" w:space="0" w:color="000000"/>
              <w:right w:val="single" w:sz="6" w:space="0" w:color="000000"/>
            </w:tcBorders>
            <w:hideMark/>
          </w:tcPr>
          <w:p w14:paraId="2F8A6217" w14:textId="77777777" w:rsidR="0033380A" w:rsidRPr="00931E74" w:rsidRDefault="0033380A" w:rsidP="00C3708B">
            <w:pPr>
              <w:rPr>
                <w:noProof/>
              </w:rPr>
            </w:pPr>
            <w:r w:rsidRPr="00931E74">
              <w:rPr>
                <w:noProof/>
              </w:rPr>
              <w:drawing>
                <wp:inline distT="0" distB="0" distL="0" distR="0" wp14:anchorId="682497AC" wp14:editId="5EDB915A">
                  <wp:extent cx="861060" cy="1668780"/>
                  <wp:effectExtent l="0" t="0" r="0" b="7620"/>
                  <wp:docPr id="5446966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1060" cy="1668780"/>
                          </a:xfrm>
                          <a:prstGeom prst="rect">
                            <a:avLst/>
                          </a:prstGeom>
                          <a:noFill/>
                          <a:ln>
                            <a:noFill/>
                          </a:ln>
                        </pic:spPr>
                      </pic:pic>
                    </a:graphicData>
                  </a:graphic>
                </wp:inline>
              </w:drawing>
            </w:r>
            <w:r w:rsidRPr="00931E74">
              <w:rPr>
                <w:noProof/>
              </w:rPr>
              <w:drawing>
                <wp:inline distT="0" distB="0" distL="0" distR="0" wp14:anchorId="28640ACE" wp14:editId="20FF43E6">
                  <wp:extent cx="944880" cy="1638300"/>
                  <wp:effectExtent l="0" t="0" r="7620" b="0"/>
                  <wp:docPr id="1683843655" name="Picture 145" descr="A glass bottle with a green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43655" name="Picture 145" descr="A glass bottle with a green cap&#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4880" cy="1638300"/>
                          </a:xfrm>
                          <a:prstGeom prst="rect">
                            <a:avLst/>
                          </a:prstGeom>
                          <a:noFill/>
                          <a:ln>
                            <a:noFill/>
                          </a:ln>
                        </pic:spPr>
                      </pic:pic>
                    </a:graphicData>
                  </a:graphic>
                </wp:inline>
              </w:drawing>
            </w:r>
            <w:r w:rsidRPr="00931E74">
              <w:rPr>
                <w:noProof/>
              </w:rPr>
              <w:t> </w:t>
            </w:r>
          </w:p>
        </w:tc>
      </w:tr>
      <w:tr w:rsidR="0033380A" w:rsidRPr="00931E74" w14:paraId="29FA0B40"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772EFEFF" w14:textId="77777777" w:rsidR="0033380A" w:rsidRPr="00931E74" w:rsidRDefault="0033380A" w:rsidP="00C3708B">
            <w:r w:rsidRPr="00931E74">
              <w:t>SH.1969.75.1, 3, 4, 5, 7, 8, 10, 11, 12, 14, 15, 16, 17, 18 </w:t>
            </w:r>
          </w:p>
          <w:p w14:paraId="60F97B30"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5DF7D8B2" w14:textId="77777777" w:rsidR="0033380A" w:rsidRPr="00931E74" w:rsidRDefault="0033380A" w:rsidP="00C3708B">
            <w:r w:rsidRPr="00931E74">
              <w:t>1. green glass wine bottle - "Johnson &amp; Mason", wine merchants, Coventry. </w:t>
            </w:r>
          </w:p>
          <w:p w14:paraId="084112F6" w14:textId="77777777" w:rsidR="0033380A" w:rsidRPr="00931E74" w:rsidRDefault="0033380A" w:rsidP="00C3708B">
            <w:r w:rsidRPr="00931E74">
              <w:t> </w:t>
            </w:r>
          </w:p>
          <w:p w14:paraId="4381293B" w14:textId="77777777" w:rsidR="0033380A" w:rsidRPr="00931E74" w:rsidRDefault="0033380A" w:rsidP="00C3708B">
            <w:r w:rsidRPr="00931E74">
              <w:t>3. clear glass bottle - "J.D. Johnson &amp; Co.", Bottlers, Bedworth. </w:t>
            </w:r>
          </w:p>
          <w:p w14:paraId="4D17894F" w14:textId="77777777" w:rsidR="0033380A" w:rsidRPr="00931E74" w:rsidRDefault="0033380A" w:rsidP="00C3708B">
            <w:r w:rsidRPr="00931E74">
              <w:t> </w:t>
            </w:r>
          </w:p>
          <w:p w14:paraId="1AFB837A" w14:textId="77777777" w:rsidR="0033380A" w:rsidRPr="00931E74" w:rsidRDefault="0033380A" w:rsidP="00C3708B">
            <w:r w:rsidRPr="00931E74">
              <w:t>4. clear glass bottle with top, "R. White". </w:t>
            </w:r>
          </w:p>
          <w:p w14:paraId="3DEFA8C0" w14:textId="77777777" w:rsidR="0033380A" w:rsidRPr="00931E74" w:rsidRDefault="0033380A" w:rsidP="00C3708B">
            <w:r w:rsidRPr="00931E74">
              <w:t> </w:t>
            </w:r>
          </w:p>
          <w:p w14:paraId="2E29A7E4" w14:textId="77777777" w:rsidR="0033380A" w:rsidRPr="00931E74" w:rsidRDefault="0033380A" w:rsidP="00C3708B">
            <w:r w:rsidRPr="00931E74">
              <w:t xml:space="preserve">5. glass mineral water bottle with cap, "John W. Holt", Mineral Water </w:t>
            </w:r>
            <w:proofErr w:type="spellStart"/>
            <w:r w:rsidRPr="00931E74">
              <w:t>Mfgs</w:t>
            </w:r>
            <w:proofErr w:type="spellEnd"/>
            <w:r w:rsidRPr="00931E74">
              <w:t xml:space="preserve"> (bottler). </w:t>
            </w:r>
          </w:p>
          <w:p w14:paraId="0F1A9D03" w14:textId="77777777" w:rsidR="0033380A" w:rsidRPr="00931E74" w:rsidRDefault="0033380A" w:rsidP="00C3708B">
            <w:r w:rsidRPr="00931E74">
              <w:t> </w:t>
            </w:r>
          </w:p>
          <w:p w14:paraId="0B064500" w14:textId="77777777" w:rsidR="0033380A" w:rsidRPr="00931E74" w:rsidRDefault="0033380A" w:rsidP="00C3708B">
            <w:r w:rsidRPr="00931E74">
              <w:t>7. green glass bottle- "Cave's Brewery". Possibly of Wolston, Warwickshire </w:t>
            </w:r>
          </w:p>
          <w:p w14:paraId="0A91BA5D" w14:textId="77777777" w:rsidR="0033380A" w:rsidRPr="00931E74" w:rsidRDefault="0033380A" w:rsidP="00C3708B">
            <w:r w:rsidRPr="00931E74">
              <w:t> </w:t>
            </w:r>
          </w:p>
          <w:p w14:paraId="13A73F74" w14:textId="77777777" w:rsidR="0033380A" w:rsidRPr="00931E74" w:rsidRDefault="0033380A" w:rsidP="00C3708B">
            <w:r w:rsidRPr="00931E74">
              <w:lastRenderedPageBreak/>
              <w:t>8. green glass bottle - "Chas. Southam, Coventry". </w:t>
            </w:r>
          </w:p>
          <w:p w14:paraId="123A0B6D" w14:textId="77777777" w:rsidR="0033380A" w:rsidRPr="00931E74" w:rsidRDefault="0033380A" w:rsidP="00C3708B">
            <w:r w:rsidRPr="00931E74">
              <w:t> </w:t>
            </w:r>
          </w:p>
          <w:p w14:paraId="57D5169C" w14:textId="77777777" w:rsidR="0033380A" w:rsidRPr="00931E74" w:rsidRDefault="0033380A" w:rsidP="00C3708B">
            <w:r w:rsidRPr="00931E74">
              <w:t>10. clear glass bottle - "Kinmond &amp; Co., Leamington". </w:t>
            </w:r>
          </w:p>
          <w:p w14:paraId="24D1397D" w14:textId="77777777" w:rsidR="0033380A" w:rsidRPr="00931E74" w:rsidRDefault="0033380A" w:rsidP="00C3708B">
            <w:r w:rsidRPr="00931E74">
              <w:t> </w:t>
            </w:r>
          </w:p>
          <w:p w14:paraId="09972996" w14:textId="77777777" w:rsidR="0033380A" w:rsidRPr="00931E74" w:rsidRDefault="0033380A" w:rsidP="00C3708B">
            <w:r w:rsidRPr="00931E74">
              <w:t>11. "Phillips &amp; Marriott Ltd.", brewers, Coventry. </w:t>
            </w:r>
          </w:p>
          <w:p w14:paraId="07230350" w14:textId="77777777" w:rsidR="0033380A" w:rsidRPr="00931E74" w:rsidRDefault="0033380A" w:rsidP="00C3708B">
            <w:r w:rsidRPr="00931E74">
              <w:t>(marked x.1288) </w:t>
            </w:r>
          </w:p>
          <w:p w14:paraId="6542C0CB" w14:textId="77777777" w:rsidR="0033380A" w:rsidRPr="00931E74" w:rsidRDefault="0033380A" w:rsidP="00C3708B">
            <w:r w:rsidRPr="00931E74">
              <w:t> </w:t>
            </w:r>
          </w:p>
          <w:p w14:paraId="4CEB1672" w14:textId="77777777" w:rsidR="0033380A" w:rsidRPr="00931E74" w:rsidRDefault="0033380A" w:rsidP="00C3708B">
            <w:r w:rsidRPr="00931E74">
              <w:t>12. clear glass bottle- "Mayo &amp; Rugg Ltd., Earlsdon, Coventry. </w:t>
            </w:r>
          </w:p>
          <w:p w14:paraId="71C8E010" w14:textId="77777777" w:rsidR="0033380A" w:rsidRPr="00931E74" w:rsidRDefault="0033380A" w:rsidP="00C3708B">
            <w:r w:rsidRPr="00931E74">
              <w:t> </w:t>
            </w:r>
          </w:p>
          <w:p w14:paraId="4248BF0C" w14:textId="77777777" w:rsidR="0033380A" w:rsidRPr="00931E74" w:rsidRDefault="0033380A" w:rsidP="00C3708B">
            <w:r w:rsidRPr="00931E74">
              <w:t xml:space="preserve">14. clear glass bottle- "John Holt", Mineral Water </w:t>
            </w:r>
            <w:proofErr w:type="spellStart"/>
            <w:r w:rsidRPr="00931E74">
              <w:t>Mfgs</w:t>
            </w:r>
            <w:proofErr w:type="spellEnd"/>
            <w:r w:rsidRPr="00931E74">
              <w:t xml:space="preserve"> (bottler). </w:t>
            </w:r>
          </w:p>
          <w:p w14:paraId="7BD6054C" w14:textId="77777777" w:rsidR="0033380A" w:rsidRPr="00931E74" w:rsidRDefault="0033380A" w:rsidP="00C3708B">
            <w:r w:rsidRPr="00931E74">
              <w:t> </w:t>
            </w:r>
          </w:p>
          <w:p w14:paraId="5C9641EC" w14:textId="77777777" w:rsidR="0033380A" w:rsidRPr="00931E74" w:rsidRDefault="0033380A" w:rsidP="00C3708B">
            <w:r w:rsidRPr="00931E74">
              <w:t xml:space="preserve">15. Torpedo mineral water bottle. 'G. </w:t>
            </w:r>
            <w:proofErr w:type="spellStart"/>
            <w:r w:rsidRPr="00931E74">
              <w:t>Loveitts</w:t>
            </w:r>
            <w:proofErr w:type="spellEnd"/>
            <w:r w:rsidRPr="00931E74">
              <w:t>, Coventry, Soda Water'. </w:t>
            </w:r>
          </w:p>
          <w:p w14:paraId="0B6BEAC1" w14:textId="77777777" w:rsidR="0033380A" w:rsidRPr="00931E74" w:rsidRDefault="0033380A" w:rsidP="00C3708B">
            <w:r w:rsidRPr="00931E74">
              <w:t> </w:t>
            </w:r>
          </w:p>
          <w:p w14:paraId="4619B6CB" w14:textId="77777777" w:rsidR="0033380A" w:rsidRPr="00931E74" w:rsidRDefault="0033380A" w:rsidP="00C3708B">
            <w:r w:rsidRPr="00931E74">
              <w:t xml:space="preserve">16. clear glass bottle - "L. Chapman, </w:t>
            </w:r>
            <w:proofErr w:type="spellStart"/>
            <w:r w:rsidRPr="00931E74">
              <w:t>Zenelophon</w:t>
            </w:r>
            <w:proofErr w:type="spellEnd"/>
            <w:r w:rsidRPr="00931E74">
              <w:t>, Coventry." </w:t>
            </w:r>
          </w:p>
          <w:p w14:paraId="63866AED" w14:textId="77777777" w:rsidR="0033380A" w:rsidRPr="00931E74" w:rsidRDefault="0033380A" w:rsidP="00C3708B">
            <w:r w:rsidRPr="00931E74">
              <w:t> </w:t>
            </w:r>
          </w:p>
          <w:p w14:paraId="36C0F67E" w14:textId="77777777" w:rsidR="0033380A" w:rsidRPr="00931E74" w:rsidRDefault="0033380A" w:rsidP="00C3708B">
            <w:r w:rsidRPr="00931E74">
              <w:lastRenderedPageBreak/>
              <w:t>17. clear glass bottle - "Kinmond &amp; Co., Leamington". </w:t>
            </w:r>
          </w:p>
          <w:p w14:paraId="23BD04EF" w14:textId="77777777" w:rsidR="0033380A" w:rsidRPr="00931E74" w:rsidRDefault="0033380A" w:rsidP="00C3708B">
            <w:r w:rsidRPr="00931E74">
              <w:t> </w:t>
            </w:r>
          </w:p>
          <w:p w14:paraId="25731167" w14:textId="77777777" w:rsidR="0033380A" w:rsidRPr="00931E74" w:rsidRDefault="0033380A" w:rsidP="00C3708B">
            <w:r w:rsidRPr="00931E74">
              <w:t xml:space="preserve">18. clear glass mineral water bottle- "D. </w:t>
            </w:r>
            <w:proofErr w:type="spellStart"/>
            <w:r w:rsidRPr="00931E74">
              <w:t>Pettifors</w:t>
            </w:r>
            <w:proofErr w:type="spellEnd"/>
            <w:r w:rsidRPr="00931E74">
              <w:t xml:space="preserve"> &amp; Sons, Ansty" </w:t>
            </w:r>
          </w:p>
        </w:tc>
        <w:tc>
          <w:tcPr>
            <w:tcW w:w="4372" w:type="dxa"/>
            <w:tcBorders>
              <w:top w:val="nil"/>
              <w:left w:val="single" w:sz="6" w:space="0" w:color="000000"/>
              <w:bottom w:val="single" w:sz="6" w:space="0" w:color="000000"/>
              <w:right w:val="single" w:sz="6" w:space="0" w:color="000000"/>
            </w:tcBorders>
            <w:hideMark/>
          </w:tcPr>
          <w:p w14:paraId="4A6F6852" w14:textId="77777777" w:rsidR="0033380A" w:rsidRPr="00931E74" w:rsidRDefault="0033380A" w:rsidP="00C3708B">
            <w:pPr>
              <w:rPr>
                <w:noProof/>
              </w:rPr>
            </w:pPr>
            <w:r w:rsidRPr="00931E74">
              <w:rPr>
                <w:noProof/>
              </w:rPr>
              <w:lastRenderedPageBreak/>
              <w:drawing>
                <wp:inline distT="0" distB="0" distL="0" distR="0" wp14:anchorId="7BDC97D5" wp14:editId="58B9B8F1">
                  <wp:extent cx="1874520" cy="1592580"/>
                  <wp:effectExtent l="0" t="0" r="0" b="7620"/>
                  <wp:docPr id="210193383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4520" cy="1592580"/>
                          </a:xfrm>
                          <a:prstGeom prst="rect">
                            <a:avLst/>
                          </a:prstGeom>
                          <a:noFill/>
                          <a:ln>
                            <a:noFill/>
                          </a:ln>
                        </pic:spPr>
                      </pic:pic>
                    </a:graphicData>
                  </a:graphic>
                </wp:inline>
              </w:drawing>
            </w:r>
            <w:r w:rsidRPr="00931E74">
              <w:rPr>
                <w:noProof/>
              </w:rPr>
              <w:drawing>
                <wp:inline distT="0" distB="0" distL="0" distR="0" wp14:anchorId="67F8EB69" wp14:editId="536C10A2">
                  <wp:extent cx="754380" cy="1668780"/>
                  <wp:effectExtent l="0" t="0" r="7620" b="7620"/>
                  <wp:docPr id="2110242866" name="Picture 143"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42866" name="Picture 143" descr="A close up of a glass bottl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4380" cy="1668780"/>
                          </a:xfrm>
                          <a:prstGeom prst="rect">
                            <a:avLst/>
                          </a:prstGeom>
                          <a:noFill/>
                          <a:ln>
                            <a:noFill/>
                          </a:ln>
                        </pic:spPr>
                      </pic:pic>
                    </a:graphicData>
                  </a:graphic>
                </wp:inline>
              </w:drawing>
            </w:r>
            <w:r w:rsidRPr="00931E74">
              <w:rPr>
                <w:noProof/>
              </w:rPr>
              <w:drawing>
                <wp:inline distT="0" distB="0" distL="0" distR="0" wp14:anchorId="73C6E97F" wp14:editId="30F89464">
                  <wp:extent cx="647700" cy="1676400"/>
                  <wp:effectExtent l="0" t="0" r="0" b="0"/>
                  <wp:docPr id="279613505" name="Picture 142" descr="A clear glass bott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3505" name="Picture 142" descr="A clear glass bottle with black text&#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 cy="1676400"/>
                          </a:xfrm>
                          <a:prstGeom prst="rect">
                            <a:avLst/>
                          </a:prstGeom>
                          <a:noFill/>
                          <a:ln>
                            <a:noFill/>
                          </a:ln>
                        </pic:spPr>
                      </pic:pic>
                    </a:graphicData>
                  </a:graphic>
                </wp:inline>
              </w:drawing>
            </w:r>
            <w:r w:rsidRPr="00931E74">
              <w:rPr>
                <w:noProof/>
              </w:rPr>
              <w:t> </w:t>
            </w:r>
          </w:p>
          <w:p w14:paraId="2F01EBB4" w14:textId="77777777" w:rsidR="0033380A" w:rsidRPr="00931E74" w:rsidRDefault="0033380A" w:rsidP="00C3708B">
            <w:pPr>
              <w:rPr>
                <w:noProof/>
              </w:rPr>
            </w:pPr>
            <w:r w:rsidRPr="00931E74">
              <w:rPr>
                <w:noProof/>
              </w:rPr>
              <w:drawing>
                <wp:inline distT="0" distB="0" distL="0" distR="0" wp14:anchorId="4B617F7E" wp14:editId="7664E354">
                  <wp:extent cx="1303020" cy="1866900"/>
                  <wp:effectExtent l="0" t="0" r="0" b="0"/>
                  <wp:docPr id="2043950575" name="Picture 141" descr="A clear glass bottl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50575" name="Picture 141" descr="A clear glass bottle with a label&#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3020" cy="1866900"/>
                          </a:xfrm>
                          <a:prstGeom prst="rect">
                            <a:avLst/>
                          </a:prstGeom>
                          <a:noFill/>
                          <a:ln>
                            <a:noFill/>
                          </a:ln>
                        </pic:spPr>
                      </pic:pic>
                    </a:graphicData>
                  </a:graphic>
                </wp:inline>
              </w:drawing>
            </w:r>
            <w:r w:rsidRPr="00931E74">
              <w:rPr>
                <w:noProof/>
              </w:rPr>
              <w:t> </w:t>
            </w:r>
          </w:p>
          <w:p w14:paraId="77BC3107" w14:textId="77777777" w:rsidR="0033380A" w:rsidRPr="00931E74" w:rsidRDefault="0033380A" w:rsidP="00C3708B">
            <w:pPr>
              <w:rPr>
                <w:noProof/>
              </w:rPr>
            </w:pPr>
            <w:r w:rsidRPr="00931E74">
              <w:rPr>
                <w:noProof/>
              </w:rPr>
              <w:lastRenderedPageBreak/>
              <w:drawing>
                <wp:inline distT="0" distB="0" distL="0" distR="0" wp14:anchorId="17721690" wp14:editId="0ED84E55">
                  <wp:extent cx="1965960" cy="883920"/>
                  <wp:effectExtent l="0" t="0" r="0" b="0"/>
                  <wp:docPr id="1026823434" name="Picture 140" descr="A green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3434" name="Picture 140" descr="A green bottle with a white label&#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5960" cy="883920"/>
                          </a:xfrm>
                          <a:prstGeom prst="rect">
                            <a:avLst/>
                          </a:prstGeom>
                          <a:noFill/>
                          <a:ln>
                            <a:noFill/>
                          </a:ln>
                        </pic:spPr>
                      </pic:pic>
                    </a:graphicData>
                  </a:graphic>
                </wp:inline>
              </w:drawing>
            </w:r>
            <w:r w:rsidRPr="00931E74">
              <w:rPr>
                <w:noProof/>
              </w:rPr>
              <w:t> </w:t>
            </w:r>
          </w:p>
          <w:p w14:paraId="09B1D52E" w14:textId="77777777" w:rsidR="0033380A" w:rsidRPr="00931E74" w:rsidRDefault="0033380A" w:rsidP="00C3708B">
            <w:pPr>
              <w:rPr>
                <w:noProof/>
              </w:rPr>
            </w:pPr>
            <w:r w:rsidRPr="00931E74">
              <w:rPr>
                <w:noProof/>
              </w:rPr>
              <w:drawing>
                <wp:inline distT="0" distB="0" distL="0" distR="0" wp14:anchorId="1B41D950" wp14:editId="3579E627">
                  <wp:extent cx="2644140" cy="3061101"/>
                  <wp:effectExtent l="0" t="0" r="3810" b="6350"/>
                  <wp:docPr id="349309866" name="Picture 139" descr="Two glass bottles with price t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09866" name="Picture 139" descr="Two glass bottles with price tag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0745" cy="3068747"/>
                          </a:xfrm>
                          <a:prstGeom prst="rect">
                            <a:avLst/>
                          </a:prstGeom>
                          <a:noFill/>
                          <a:ln>
                            <a:noFill/>
                          </a:ln>
                        </pic:spPr>
                      </pic:pic>
                    </a:graphicData>
                  </a:graphic>
                </wp:inline>
              </w:drawing>
            </w:r>
            <w:r w:rsidRPr="00931E74">
              <w:rPr>
                <w:noProof/>
              </w:rPr>
              <w:t> </w:t>
            </w:r>
          </w:p>
          <w:p w14:paraId="064BEE1A" w14:textId="77777777" w:rsidR="0033380A" w:rsidRPr="00931E74" w:rsidRDefault="0033380A" w:rsidP="00C3708B">
            <w:pPr>
              <w:rPr>
                <w:noProof/>
              </w:rPr>
            </w:pPr>
            <w:r w:rsidRPr="00931E74">
              <w:rPr>
                <w:noProof/>
              </w:rPr>
              <w:drawing>
                <wp:inline distT="0" distB="0" distL="0" distR="0" wp14:anchorId="0C661FAA" wp14:editId="44D976AD">
                  <wp:extent cx="1143000" cy="2042160"/>
                  <wp:effectExtent l="0" t="0" r="0" b="0"/>
                  <wp:docPr id="1034276927" name="Picture 138" descr="A bottle with a pric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6927" name="Picture 138" descr="A bottle with a price tag&#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2042160"/>
                          </a:xfrm>
                          <a:prstGeom prst="rect">
                            <a:avLst/>
                          </a:prstGeom>
                          <a:noFill/>
                          <a:ln>
                            <a:noFill/>
                          </a:ln>
                        </pic:spPr>
                      </pic:pic>
                    </a:graphicData>
                  </a:graphic>
                </wp:inline>
              </w:drawing>
            </w:r>
            <w:r w:rsidRPr="00931E74">
              <w:rPr>
                <w:noProof/>
              </w:rPr>
              <w:t> </w:t>
            </w:r>
          </w:p>
        </w:tc>
      </w:tr>
      <w:tr w:rsidR="0033380A" w:rsidRPr="00931E74" w14:paraId="33BCBB2D"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320A35D6" w14:textId="77777777" w:rsidR="0033380A" w:rsidRPr="00931E74" w:rsidRDefault="0033380A" w:rsidP="00C3708B">
            <w:r w:rsidRPr="00931E74">
              <w:lastRenderedPageBreak/>
              <w:t>SH.1978.327 </w:t>
            </w:r>
          </w:p>
          <w:p w14:paraId="4CC01E0B"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14D7AE5" w14:textId="77777777" w:rsidR="0033380A" w:rsidRPr="00931E74" w:rsidRDefault="0033380A" w:rsidP="00C3708B">
            <w:r w:rsidRPr="00931E74">
              <w:t>Torpedo lemonade bottle made by Lant &amp; Co. in Coventry. </w:t>
            </w:r>
          </w:p>
        </w:tc>
        <w:tc>
          <w:tcPr>
            <w:tcW w:w="4372" w:type="dxa"/>
            <w:tcBorders>
              <w:top w:val="nil"/>
              <w:left w:val="single" w:sz="6" w:space="0" w:color="000000"/>
              <w:bottom w:val="single" w:sz="6" w:space="0" w:color="000000"/>
              <w:right w:val="single" w:sz="6" w:space="0" w:color="000000"/>
            </w:tcBorders>
            <w:hideMark/>
          </w:tcPr>
          <w:p w14:paraId="14705014" w14:textId="77777777" w:rsidR="0033380A" w:rsidRPr="00931E74" w:rsidRDefault="0033380A" w:rsidP="00C3708B">
            <w:pPr>
              <w:rPr>
                <w:noProof/>
              </w:rPr>
            </w:pPr>
            <w:r w:rsidRPr="00931E74">
              <w:rPr>
                <w:noProof/>
              </w:rPr>
              <w:drawing>
                <wp:inline distT="0" distB="0" distL="0" distR="0" wp14:anchorId="3E98E996" wp14:editId="0B4606AC">
                  <wp:extent cx="906780" cy="2103120"/>
                  <wp:effectExtent l="0" t="0" r="7620" b="0"/>
                  <wp:docPr id="349939292" name="Picture 136"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9292" name="Picture 136" descr="A close up of a glass bottl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780" cy="2103120"/>
                          </a:xfrm>
                          <a:prstGeom prst="rect">
                            <a:avLst/>
                          </a:prstGeom>
                          <a:noFill/>
                          <a:ln>
                            <a:noFill/>
                          </a:ln>
                        </pic:spPr>
                      </pic:pic>
                    </a:graphicData>
                  </a:graphic>
                </wp:inline>
              </w:drawing>
            </w:r>
            <w:r w:rsidRPr="00931E74">
              <w:rPr>
                <w:noProof/>
              </w:rPr>
              <w:t> </w:t>
            </w:r>
          </w:p>
        </w:tc>
      </w:tr>
      <w:tr w:rsidR="0033380A" w:rsidRPr="00931E74" w14:paraId="2F394F8D"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6A657D42" w14:textId="77777777" w:rsidR="0033380A" w:rsidRPr="00931E74" w:rsidRDefault="0033380A" w:rsidP="00C3708B">
            <w:r w:rsidRPr="00931E74">
              <w:t>SH.1982.36 </w:t>
            </w:r>
          </w:p>
          <w:p w14:paraId="52832F3F"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DB85304" w14:textId="77777777" w:rsidR="0033380A" w:rsidRPr="00931E74" w:rsidRDefault="0033380A" w:rsidP="00C3708B">
            <w:r w:rsidRPr="00931E74">
              <w:t>A bottle - Charles Southam of Coventry. </w:t>
            </w:r>
          </w:p>
        </w:tc>
        <w:tc>
          <w:tcPr>
            <w:tcW w:w="4372" w:type="dxa"/>
            <w:tcBorders>
              <w:top w:val="nil"/>
              <w:left w:val="single" w:sz="6" w:space="0" w:color="000000"/>
              <w:bottom w:val="single" w:sz="6" w:space="0" w:color="000000"/>
              <w:right w:val="single" w:sz="6" w:space="0" w:color="000000"/>
            </w:tcBorders>
            <w:hideMark/>
          </w:tcPr>
          <w:p w14:paraId="73556CBC" w14:textId="77777777" w:rsidR="0033380A" w:rsidRPr="00931E74" w:rsidRDefault="0033380A" w:rsidP="00C3708B">
            <w:pPr>
              <w:rPr>
                <w:noProof/>
              </w:rPr>
            </w:pPr>
            <w:r w:rsidRPr="00931E74">
              <w:rPr>
                <w:noProof/>
              </w:rPr>
              <w:drawing>
                <wp:inline distT="0" distB="0" distL="0" distR="0" wp14:anchorId="187AAC89" wp14:editId="3539B227">
                  <wp:extent cx="937260" cy="2042160"/>
                  <wp:effectExtent l="0" t="0" r="0" b="0"/>
                  <wp:docPr id="444809160" name="Picture 135"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9160" name="Picture 135" descr="A close up of a bott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7260" cy="2042160"/>
                          </a:xfrm>
                          <a:prstGeom prst="rect">
                            <a:avLst/>
                          </a:prstGeom>
                          <a:noFill/>
                          <a:ln>
                            <a:noFill/>
                          </a:ln>
                        </pic:spPr>
                      </pic:pic>
                    </a:graphicData>
                  </a:graphic>
                </wp:inline>
              </w:drawing>
            </w:r>
            <w:r w:rsidRPr="00931E74">
              <w:rPr>
                <w:noProof/>
              </w:rPr>
              <w:t> </w:t>
            </w:r>
          </w:p>
        </w:tc>
      </w:tr>
      <w:tr w:rsidR="0033380A" w:rsidRPr="00931E74" w14:paraId="1C891DD6"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4AD9363" w14:textId="77777777" w:rsidR="0033380A" w:rsidRPr="00931E74" w:rsidRDefault="0033380A" w:rsidP="00C3708B">
            <w:r w:rsidRPr="00931E74">
              <w:lastRenderedPageBreak/>
              <w:t>SH.1982.61.1.4 </w:t>
            </w:r>
          </w:p>
          <w:p w14:paraId="51FC1B86" w14:textId="77777777" w:rsidR="0033380A" w:rsidRPr="00931E74" w:rsidRDefault="0033380A" w:rsidP="00C3708B">
            <w:r w:rsidRPr="00931E74">
              <w:t>SH.1982.61.1.5-11 (6) </w:t>
            </w:r>
          </w:p>
          <w:p w14:paraId="4FB8C65C" w14:textId="77777777" w:rsidR="0033380A" w:rsidRPr="00931E74" w:rsidRDefault="0033380A" w:rsidP="00C3708B">
            <w:r w:rsidRPr="00931E74">
              <w:t>SH.1982.61.2.1 </w:t>
            </w:r>
          </w:p>
          <w:p w14:paraId="7E9E99B9" w14:textId="77777777" w:rsidR="0033380A" w:rsidRPr="00931E74" w:rsidRDefault="0033380A" w:rsidP="00C3708B">
            <w:r w:rsidRPr="00931E74">
              <w:t>SH.1982.61.2.15-16 </w:t>
            </w:r>
          </w:p>
          <w:p w14:paraId="257C5A66" w14:textId="77777777" w:rsidR="0033380A" w:rsidRPr="00931E74" w:rsidRDefault="0033380A" w:rsidP="00C3708B">
            <w:r w:rsidRPr="00931E74">
              <w:t>SH.1982.61.2.2-4 </w:t>
            </w:r>
          </w:p>
          <w:p w14:paraId="2EA4CF33"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03ADB0B2" w14:textId="77777777" w:rsidR="0033380A" w:rsidRPr="00931E74" w:rsidRDefault="0033380A" w:rsidP="00C3708B">
            <w:pPr>
              <w:numPr>
                <w:ilvl w:val="0"/>
                <w:numId w:val="1"/>
              </w:numPr>
            </w:pPr>
            <w:r w:rsidRPr="00931E74">
              <w:t>Plain bottle </w:t>
            </w:r>
          </w:p>
          <w:p w14:paraId="396055FC" w14:textId="77777777" w:rsidR="0033380A" w:rsidRPr="00931E74" w:rsidRDefault="0033380A" w:rsidP="00C3708B">
            <w:pPr>
              <w:numPr>
                <w:ilvl w:val="0"/>
                <w:numId w:val="2"/>
              </w:numPr>
            </w:pPr>
            <w:r w:rsidRPr="00931E74">
              <w:t>Licensed trade supply society Coventry. Cod </w:t>
            </w:r>
          </w:p>
          <w:p w14:paraId="3FCF7CAA" w14:textId="77777777" w:rsidR="0033380A" w:rsidRPr="00931E74" w:rsidRDefault="0033380A" w:rsidP="00C3708B">
            <w:pPr>
              <w:numPr>
                <w:ilvl w:val="0"/>
                <w:numId w:val="3"/>
              </w:numPr>
            </w:pPr>
            <w:r w:rsidRPr="00931E74">
              <w:t>Plain bottle </w:t>
            </w:r>
          </w:p>
          <w:p w14:paraId="15EE509D" w14:textId="77777777" w:rsidR="0033380A" w:rsidRPr="00931E74" w:rsidRDefault="0033380A" w:rsidP="00C3708B">
            <w:pPr>
              <w:numPr>
                <w:ilvl w:val="0"/>
                <w:numId w:val="4"/>
              </w:numPr>
            </w:pPr>
            <w:r w:rsidRPr="00931E74">
              <w:t xml:space="preserve">Manchester: </w:t>
            </w:r>
            <w:proofErr w:type="spellStart"/>
            <w:r w:rsidRPr="00931E74">
              <w:t>Barratt&amp;co</w:t>
            </w:r>
            <w:proofErr w:type="spellEnd"/>
            <w:r w:rsidRPr="00931E74">
              <w:t> </w:t>
            </w:r>
          </w:p>
          <w:p w14:paraId="72975C1E" w14:textId="77777777" w:rsidR="0033380A" w:rsidRPr="00931E74" w:rsidRDefault="0033380A" w:rsidP="00C3708B">
            <w:pPr>
              <w:numPr>
                <w:ilvl w:val="0"/>
                <w:numId w:val="5"/>
              </w:numPr>
            </w:pPr>
            <w:r w:rsidRPr="00931E74">
              <w:t xml:space="preserve">A Grubb (or </w:t>
            </w:r>
            <w:proofErr w:type="spellStart"/>
            <w:r w:rsidRPr="00931E74">
              <w:t>scrubbs</w:t>
            </w:r>
            <w:proofErr w:type="spellEnd"/>
            <w:r w:rsidRPr="00931E74">
              <w:t>) </w:t>
            </w:r>
          </w:p>
          <w:p w14:paraId="33B5D6DF" w14:textId="77777777" w:rsidR="0033380A" w:rsidRPr="00931E74" w:rsidRDefault="0033380A" w:rsidP="00C3708B">
            <w:pPr>
              <w:numPr>
                <w:ilvl w:val="0"/>
                <w:numId w:val="6"/>
              </w:numPr>
            </w:pPr>
            <w:proofErr w:type="spellStart"/>
            <w:r w:rsidRPr="00931E74">
              <w:t>Lant&amp;Co</w:t>
            </w:r>
            <w:proofErr w:type="spellEnd"/>
            <w:r w:rsidRPr="00931E74">
              <w:t>, Coventry </w:t>
            </w:r>
          </w:p>
          <w:p w14:paraId="6200F91C" w14:textId="77777777" w:rsidR="0033380A" w:rsidRPr="00931E74" w:rsidRDefault="0033380A" w:rsidP="00C3708B">
            <w:pPr>
              <w:numPr>
                <w:ilvl w:val="0"/>
                <w:numId w:val="7"/>
              </w:numPr>
            </w:pPr>
            <w:proofErr w:type="spellStart"/>
            <w:r w:rsidRPr="00931E74">
              <w:t>Lant&amp;Co</w:t>
            </w:r>
            <w:proofErr w:type="spellEnd"/>
            <w:r w:rsidRPr="00931E74">
              <w:t>, Coventry Codd shape </w:t>
            </w:r>
          </w:p>
          <w:p w14:paraId="5A6187AE" w14:textId="77777777" w:rsidR="0033380A" w:rsidRPr="00931E74" w:rsidRDefault="0033380A" w:rsidP="00C3708B">
            <w:pPr>
              <w:numPr>
                <w:ilvl w:val="0"/>
                <w:numId w:val="8"/>
              </w:numPr>
            </w:pPr>
            <w:r w:rsidRPr="00931E74">
              <w:t>bottle for Mason's Extract of Herbs for Botanical Beer. </w:t>
            </w:r>
          </w:p>
          <w:p w14:paraId="6A9EF640" w14:textId="77777777" w:rsidR="0033380A" w:rsidRPr="00931E74" w:rsidRDefault="0033380A" w:rsidP="00C3708B">
            <w:r w:rsidRPr="00931E74">
              <w:t>Nottingham </w:t>
            </w:r>
          </w:p>
          <w:p w14:paraId="6F59DF7F" w14:textId="77777777" w:rsidR="0033380A" w:rsidRPr="00931E74" w:rsidRDefault="0033380A" w:rsidP="00C3708B">
            <w:pPr>
              <w:numPr>
                <w:ilvl w:val="0"/>
                <w:numId w:val="9"/>
              </w:numPr>
            </w:pPr>
            <w:r w:rsidRPr="00931E74">
              <w:t>Lucas and Co, Leamington. Glass bottle, green </w:t>
            </w:r>
          </w:p>
          <w:p w14:paraId="65DFFAB4" w14:textId="77777777" w:rsidR="0033380A" w:rsidRPr="00931E74" w:rsidRDefault="0033380A" w:rsidP="00C3708B">
            <w:pPr>
              <w:numPr>
                <w:ilvl w:val="0"/>
                <w:numId w:val="10"/>
              </w:numPr>
            </w:pPr>
            <w:r w:rsidRPr="00931E74">
              <w:t>Lipton Ltd London and Ceylon, clear </w:t>
            </w:r>
          </w:p>
          <w:p w14:paraId="5CA1B710" w14:textId="77777777" w:rsidR="0033380A" w:rsidRPr="00931E74" w:rsidRDefault="0033380A" w:rsidP="00C3708B">
            <w:pPr>
              <w:numPr>
                <w:ilvl w:val="0"/>
                <w:numId w:val="11"/>
              </w:numPr>
            </w:pPr>
            <w:r w:rsidRPr="00931E74">
              <w:t>A brown glazed ceramic bottle. </w:t>
            </w:r>
          </w:p>
          <w:p w14:paraId="42F8BB53" w14:textId="77777777" w:rsidR="0033380A" w:rsidRPr="00931E74" w:rsidRDefault="0033380A" w:rsidP="00C3708B">
            <w:pPr>
              <w:numPr>
                <w:ilvl w:val="0"/>
                <w:numId w:val="12"/>
              </w:numPr>
            </w:pPr>
            <w:r w:rsidRPr="00931E74">
              <w:t>A blue glass bottle </w:t>
            </w:r>
          </w:p>
          <w:p w14:paraId="5B37492D" w14:textId="77777777" w:rsidR="0033380A" w:rsidRPr="00931E74" w:rsidRDefault="0033380A" w:rsidP="00C3708B">
            <w:pPr>
              <w:numPr>
                <w:ilvl w:val="0"/>
                <w:numId w:val="13"/>
              </w:numPr>
            </w:pPr>
            <w:r w:rsidRPr="00931E74">
              <w:t>A glass bottle "Lea &amp; Perrins" </w:t>
            </w:r>
          </w:p>
        </w:tc>
        <w:tc>
          <w:tcPr>
            <w:tcW w:w="4372" w:type="dxa"/>
            <w:tcBorders>
              <w:top w:val="nil"/>
              <w:left w:val="single" w:sz="6" w:space="0" w:color="000000"/>
              <w:bottom w:val="single" w:sz="6" w:space="0" w:color="000000"/>
              <w:right w:val="single" w:sz="6" w:space="0" w:color="000000"/>
            </w:tcBorders>
            <w:hideMark/>
          </w:tcPr>
          <w:p w14:paraId="72FF1E02" w14:textId="77777777" w:rsidR="0033380A" w:rsidRPr="00931E74" w:rsidRDefault="0033380A" w:rsidP="00C3708B">
            <w:pPr>
              <w:rPr>
                <w:noProof/>
              </w:rPr>
            </w:pPr>
            <w:r w:rsidRPr="00931E74">
              <w:rPr>
                <w:noProof/>
              </w:rPr>
              <w:drawing>
                <wp:inline distT="0" distB="0" distL="0" distR="0" wp14:anchorId="0174465B" wp14:editId="64BBCFC6">
                  <wp:extent cx="1318260" cy="2293620"/>
                  <wp:effectExtent l="0" t="0" r="0" b="0"/>
                  <wp:docPr id="1857965877" name="Picture 134" descr="A glass bottl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65877" name="Picture 134" descr="A glass bottle with a label&#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8260" cy="2293620"/>
                          </a:xfrm>
                          <a:prstGeom prst="rect">
                            <a:avLst/>
                          </a:prstGeom>
                          <a:noFill/>
                          <a:ln>
                            <a:noFill/>
                          </a:ln>
                        </pic:spPr>
                      </pic:pic>
                    </a:graphicData>
                  </a:graphic>
                </wp:inline>
              </w:drawing>
            </w:r>
            <w:r w:rsidRPr="00931E74">
              <w:rPr>
                <w:noProof/>
              </w:rPr>
              <w:drawing>
                <wp:inline distT="0" distB="0" distL="0" distR="0" wp14:anchorId="141EBA0C" wp14:editId="79D41880">
                  <wp:extent cx="2354580" cy="609600"/>
                  <wp:effectExtent l="0" t="0" r="0" b="0"/>
                  <wp:docPr id="1961367417" name="Picture 133" descr="A close up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7417" name="Picture 133" descr="A close up of a balloon&#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4580" cy="609600"/>
                          </a:xfrm>
                          <a:prstGeom prst="rect">
                            <a:avLst/>
                          </a:prstGeom>
                          <a:noFill/>
                          <a:ln>
                            <a:noFill/>
                          </a:ln>
                        </pic:spPr>
                      </pic:pic>
                    </a:graphicData>
                  </a:graphic>
                </wp:inline>
              </w:drawing>
            </w:r>
            <w:r w:rsidRPr="00931E74">
              <w:rPr>
                <w:noProof/>
              </w:rPr>
              <w:t> </w:t>
            </w:r>
          </w:p>
          <w:p w14:paraId="402F2AB0" w14:textId="77777777" w:rsidR="0033380A" w:rsidRPr="00931E74" w:rsidRDefault="0033380A" w:rsidP="00C3708B">
            <w:pPr>
              <w:rPr>
                <w:noProof/>
              </w:rPr>
            </w:pPr>
            <w:r w:rsidRPr="00931E74">
              <w:rPr>
                <w:noProof/>
              </w:rPr>
              <w:drawing>
                <wp:inline distT="0" distB="0" distL="0" distR="0" wp14:anchorId="58BCE4E7" wp14:editId="61A65C3D">
                  <wp:extent cx="1905000" cy="1287780"/>
                  <wp:effectExtent l="0" t="0" r="0" b="7620"/>
                  <wp:docPr id="48000087" name="Picture 132" descr="A group of empty glass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0087" name="Picture 132" descr="A group of empty glass bottles&#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287780"/>
                          </a:xfrm>
                          <a:prstGeom prst="rect">
                            <a:avLst/>
                          </a:prstGeom>
                          <a:noFill/>
                          <a:ln>
                            <a:noFill/>
                          </a:ln>
                        </pic:spPr>
                      </pic:pic>
                    </a:graphicData>
                  </a:graphic>
                </wp:inline>
              </w:drawing>
            </w:r>
            <w:r w:rsidRPr="00931E74">
              <w:rPr>
                <w:noProof/>
              </w:rPr>
              <w:t> </w:t>
            </w:r>
          </w:p>
          <w:p w14:paraId="6C85746E" w14:textId="77777777" w:rsidR="0033380A" w:rsidRPr="00931E74" w:rsidRDefault="0033380A" w:rsidP="00C3708B">
            <w:pPr>
              <w:rPr>
                <w:noProof/>
              </w:rPr>
            </w:pPr>
            <w:r w:rsidRPr="00931E74">
              <w:rPr>
                <w:noProof/>
              </w:rPr>
              <w:drawing>
                <wp:inline distT="0" distB="0" distL="0" distR="0" wp14:anchorId="462D86B2" wp14:editId="0D384D7F">
                  <wp:extent cx="2409942" cy="2042160"/>
                  <wp:effectExtent l="0" t="0" r="9525" b="0"/>
                  <wp:docPr id="1506005766" name="Picture 131" descr="A group of glass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05766" name="Picture 131" descr="A group of glass bottles&#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4251" cy="2062759"/>
                          </a:xfrm>
                          <a:prstGeom prst="rect">
                            <a:avLst/>
                          </a:prstGeom>
                          <a:noFill/>
                          <a:ln>
                            <a:noFill/>
                          </a:ln>
                        </pic:spPr>
                      </pic:pic>
                    </a:graphicData>
                  </a:graphic>
                </wp:inline>
              </w:drawing>
            </w:r>
            <w:r w:rsidRPr="00931E74">
              <w:rPr>
                <w:noProof/>
              </w:rPr>
              <w:t> </w:t>
            </w:r>
          </w:p>
          <w:p w14:paraId="56D09FA3" w14:textId="77777777" w:rsidR="0033380A" w:rsidRPr="00931E74" w:rsidRDefault="0033380A" w:rsidP="00C3708B">
            <w:pPr>
              <w:rPr>
                <w:noProof/>
              </w:rPr>
            </w:pPr>
            <w:r w:rsidRPr="00931E74">
              <w:rPr>
                <w:noProof/>
              </w:rPr>
              <w:drawing>
                <wp:inline distT="0" distB="0" distL="0" distR="0" wp14:anchorId="08173300" wp14:editId="3E635597">
                  <wp:extent cx="3068515" cy="1257300"/>
                  <wp:effectExtent l="0" t="0" r="0" b="0"/>
                  <wp:docPr id="476568072" name="Picture 130" descr="A clear glass bottl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68072" name="Picture 130" descr="A clear glass bottle with writing on it&#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91530" cy="1266730"/>
                          </a:xfrm>
                          <a:prstGeom prst="rect">
                            <a:avLst/>
                          </a:prstGeom>
                          <a:noFill/>
                          <a:ln>
                            <a:noFill/>
                          </a:ln>
                        </pic:spPr>
                      </pic:pic>
                    </a:graphicData>
                  </a:graphic>
                </wp:inline>
              </w:drawing>
            </w:r>
            <w:r w:rsidRPr="00931E74">
              <w:rPr>
                <w:noProof/>
              </w:rPr>
              <w:t> </w:t>
            </w:r>
          </w:p>
        </w:tc>
      </w:tr>
      <w:tr w:rsidR="0033380A" w:rsidRPr="00931E74" w14:paraId="78958B43"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534A6A9D" w14:textId="77777777" w:rsidR="0033380A" w:rsidRPr="00931E74" w:rsidRDefault="0033380A" w:rsidP="00C3708B">
            <w:r w:rsidRPr="00931E74">
              <w:lastRenderedPageBreak/>
              <w:t>SH.1990.68 </w:t>
            </w:r>
          </w:p>
          <w:p w14:paraId="68E8FB00"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4CF21367" w14:textId="77777777" w:rsidR="0033380A" w:rsidRPr="00931E74" w:rsidRDefault="0033380A" w:rsidP="00C3708B">
            <w:r w:rsidRPr="00931E74">
              <w:t>A soft drink bottle: Torpedo Mineral Water Bottle, used 1840 onwards. The bottle was first produced in 1814 and became popular around 1840, made until 1914. Found inside wall of cottage. PLAIN </w:t>
            </w:r>
          </w:p>
        </w:tc>
        <w:tc>
          <w:tcPr>
            <w:tcW w:w="4372" w:type="dxa"/>
            <w:tcBorders>
              <w:top w:val="nil"/>
              <w:left w:val="single" w:sz="6" w:space="0" w:color="000000"/>
              <w:bottom w:val="single" w:sz="6" w:space="0" w:color="000000"/>
              <w:right w:val="single" w:sz="6" w:space="0" w:color="000000"/>
            </w:tcBorders>
            <w:hideMark/>
          </w:tcPr>
          <w:p w14:paraId="7DDF3F8A" w14:textId="77777777" w:rsidR="0033380A" w:rsidRPr="00931E74" w:rsidRDefault="0033380A" w:rsidP="00C3708B">
            <w:pPr>
              <w:rPr>
                <w:noProof/>
              </w:rPr>
            </w:pPr>
            <w:r w:rsidRPr="00931E74">
              <w:rPr>
                <w:noProof/>
              </w:rPr>
              <w:drawing>
                <wp:inline distT="0" distB="0" distL="0" distR="0" wp14:anchorId="5BB00F06" wp14:editId="0C3D3053">
                  <wp:extent cx="830580" cy="1981200"/>
                  <wp:effectExtent l="0" t="0" r="7620" b="0"/>
                  <wp:docPr id="600549377" name="Picture 129"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49377" name="Picture 129" descr="A close up of a bottl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0580" cy="1981200"/>
                          </a:xfrm>
                          <a:prstGeom prst="rect">
                            <a:avLst/>
                          </a:prstGeom>
                          <a:noFill/>
                          <a:ln>
                            <a:noFill/>
                          </a:ln>
                        </pic:spPr>
                      </pic:pic>
                    </a:graphicData>
                  </a:graphic>
                </wp:inline>
              </w:drawing>
            </w:r>
            <w:r w:rsidRPr="00931E74">
              <w:rPr>
                <w:noProof/>
              </w:rPr>
              <w:t> </w:t>
            </w:r>
          </w:p>
        </w:tc>
      </w:tr>
      <w:tr w:rsidR="0033380A" w:rsidRPr="00931E74" w14:paraId="1D357D25"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1C0C8C8B" w14:textId="77777777" w:rsidR="0033380A" w:rsidRPr="00931E74" w:rsidRDefault="0033380A" w:rsidP="00C3708B">
            <w:r w:rsidRPr="00931E74">
              <w:t>SH.1990.85.6 </w:t>
            </w:r>
          </w:p>
          <w:p w14:paraId="2878661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2DF09582" w14:textId="77777777" w:rsidR="0033380A" w:rsidRPr="00931E74" w:rsidRDefault="0033380A" w:rsidP="00C3708B">
            <w:r w:rsidRPr="00931E74">
              <w:t>A blue stopper - Holbrook &amp; Co. Part of a collection of bottles from Stoke Heath tip, most disposed of 1988. </w:t>
            </w:r>
          </w:p>
        </w:tc>
        <w:tc>
          <w:tcPr>
            <w:tcW w:w="4372" w:type="dxa"/>
            <w:tcBorders>
              <w:top w:val="nil"/>
              <w:left w:val="single" w:sz="6" w:space="0" w:color="000000"/>
              <w:bottom w:val="single" w:sz="6" w:space="0" w:color="000000"/>
              <w:right w:val="single" w:sz="6" w:space="0" w:color="000000"/>
            </w:tcBorders>
            <w:hideMark/>
          </w:tcPr>
          <w:p w14:paraId="01A47552" w14:textId="77777777" w:rsidR="0033380A" w:rsidRPr="00931E74" w:rsidRDefault="0033380A" w:rsidP="00C3708B">
            <w:pPr>
              <w:rPr>
                <w:noProof/>
              </w:rPr>
            </w:pPr>
            <w:r w:rsidRPr="00931E74">
              <w:rPr>
                <w:noProof/>
              </w:rPr>
              <w:drawing>
                <wp:inline distT="0" distB="0" distL="0" distR="0" wp14:anchorId="22739D25" wp14:editId="486068BC">
                  <wp:extent cx="1676400" cy="1333500"/>
                  <wp:effectExtent l="0" t="0" r="0" b="0"/>
                  <wp:docPr id="1851000147" name="Picture 128" descr="A glass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00147" name="Picture 128" descr="A glass object on a white surface&#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inline>
              </w:drawing>
            </w:r>
            <w:r w:rsidRPr="00931E74">
              <w:rPr>
                <w:noProof/>
              </w:rPr>
              <w:t> </w:t>
            </w:r>
          </w:p>
        </w:tc>
      </w:tr>
      <w:tr w:rsidR="0033380A" w:rsidRPr="00931E74" w14:paraId="4319656C"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280EAA51" w14:textId="77777777" w:rsidR="0033380A" w:rsidRPr="00931E74" w:rsidRDefault="0033380A" w:rsidP="00C3708B">
            <w:r w:rsidRPr="00931E74">
              <w:t>SH.1992.273 </w:t>
            </w:r>
          </w:p>
          <w:p w14:paraId="55A8BB68" w14:textId="77777777" w:rsidR="0033380A" w:rsidRPr="00931E74" w:rsidRDefault="0033380A" w:rsidP="00C3708B">
            <w:r w:rsidRPr="00931E74">
              <w:t> </w:t>
            </w:r>
          </w:p>
        </w:tc>
        <w:tc>
          <w:tcPr>
            <w:tcW w:w="2458" w:type="dxa"/>
            <w:tcBorders>
              <w:top w:val="nil"/>
              <w:left w:val="nil"/>
              <w:bottom w:val="single" w:sz="6" w:space="0" w:color="000000"/>
              <w:right w:val="single" w:sz="6" w:space="0" w:color="000000"/>
            </w:tcBorders>
            <w:hideMark/>
          </w:tcPr>
          <w:p w14:paraId="452A5C09" w14:textId="77777777" w:rsidR="0033380A" w:rsidRPr="00931E74" w:rsidRDefault="0033380A" w:rsidP="00C3708B">
            <w:r w:rsidRPr="00931E74">
              <w:t>Glass beer bottle, Phillips and Marriott </w:t>
            </w:r>
          </w:p>
        </w:tc>
        <w:tc>
          <w:tcPr>
            <w:tcW w:w="4372" w:type="dxa"/>
            <w:tcBorders>
              <w:top w:val="nil"/>
              <w:left w:val="single" w:sz="6" w:space="0" w:color="000000"/>
              <w:bottom w:val="single" w:sz="6" w:space="0" w:color="000000"/>
              <w:right w:val="single" w:sz="6" w:space="0" w:color="000000"/>
            </w:tcBorders>
            <w:hideMark/>
          </w:tcPr>
          <w:p w14:paraId="05199FF0" w14:textId="77777777" w:rsidR="0033380A" w:rsidRPr="00931E74" w:rsidRDefault="0033380A" w:rsidP="00C3708B">
            <w:pPr>
              <w:rPr>
                <w:noProof/>
              </w:rPr>
            </w:pPr>
            <w:r w:rsidRPr="00931E74">
              <w:rPr>
                <w:noProof/>
              </w:rPr>
              <w:drawing>
                <wp:inline distT="0" distB="0" distL="0" distR="0" wp14:anchorId="359EDB66" wp14:editId="2A53AF7F">
                  <wp:extent cx="952500" cy="2293620"/>
                  <wp:effectExtent l="0" t="0" r="0" b="0"/>
                  <wp:docPr id="879167797" name="Picture 127" descr="A bottl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67797" name="Picture 127" descr="A bottle with a label&#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2293620"/>
                          </a:xfrm>
                          <a:prstGeom prst="rect">
                            <a:avLst/>
                          </a:prstGeom>
                          <a:noFill/>
                          <a:ln>
                            <a:noFill/>
                          </a:ln>
                        </pic:spPr>
                      </pic:pic>
                    </a:graphicData>
                  </a:graphic>
                </wp:inline>
              </w:drawing>
            </w:r>
            <w:r w:rsidRPr="00931E74">
              <w:rPr>
                <w:noProof/>
              </w:rPr>
              <w:t> </w:t>
            </w:r>
          </w:p>
        </w:tc>
      </w:tr>
      <w:tr w:rsidR="0033380A" w:rsidRPr="00931E74" w14:paraId="570BBEDB"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4054B2A8" w14:textId="77777777" w:rsidR="0033380A" w:rsidRPr="00931E74" w:rsidRDefault="0033380A" w:rsidP="00C3708B">
            <w:r w:rsidRPr="00931E74">
              <w:t>SH.1997.100.1-3 </w:t>
            </w:r>
          </w:p>
          <w:p w14:paraId="0C56A962"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73ACB99D" w14:textId="77777777" w:rsidR="0033380A" w:rsidRPr="00931E74" w:rsidRDefault="0033380A" w:rsidP="00C3708B">
            <w:r w:rsidRPr="00931E74">
              <w:t>Two R. White bottles with screw top lids </w:t>
            </w:r>
          </w:p>
          <w:p w14:paraId="4459B1E6" w14:textId="77777777" w:rsidR="0033380A" w:rsidRPr="00931E74" w:rsidRDefault="0033380A" w:rsidP="00C3708B">
            <w:r w:rsidRPr="00931E74">
              <w:t>The Bath Row Bottling Co Ltd bottle with internal screw top lid </w:t>
            </w:r>
          </w:p>
          <w:p w14:paraId="400A93C1" w14:textId="77777777" w:rsidR="0033380A" w:rsidRPr="00931E74" w:rsidRDefault="0033380A" w:rsidP="00C3708B">
            <w:r w:rsidRPr="00931E74">
              <w:t xml:space="preserve">All found by donor on his allotment at </w:t>
            </w:r>
            <w:proofErr w:type="spellStart"/>
            <w:r w:rsidRPr="00931E74">
              <w:t>Hearsall</w:t>
            </w:r>
            <w:proofErr w:type="spellEnd"/>
            <w:r w:rsidRPr="00931E74">
              <w:t xml:space="preserve"> Common. </w:t>
            </w:r>
          </w:p>
        </w:tc>
        <w:tc>
          <w:tcPr>
            <w:tcW w:w="4372" w:type="dxa"/>
            <w:tcBorders>
              <w:top w:val="nil"/>
              <w:left w:val="single" w:sz="6" w:space="0" w:color="000000"/>
              <w:bottom w:val="single" w:sz="6" w:space="0" w:color="000000"/>
              <w:right w:val="single" w:sz="6" w:space="0" w:color="000000"/>
            </w:tcBorders>
            <w:hideMark/>
          </w:tcPr>
          <w:p w14:paraId="70D32CBA" w14:textId="77777777" w:rsidR="0033380A" w:rsidRPr="00931E74" w:rsidRDefault="0033380A" w:rsidP="00C3708B">
            <w:pPr>
              <w:rPr>
                <w:noProof/>
              </w:rPr>
            </w:pPr>
            <w:r w:rsidRPr="00931E74">
              <w:rPr>
                <w:noProof/>
              </w:rPr>
              <w:drawing>
                <wp:inline distT="0" distB="0" distL="0" distR="0" wp14:anchorId="67807400" wp14:editId="45EF0E2C">
                  <wp:extent cx="1150620" cy="1524000"/>
                  <wp:effectExtent l="0" t="0" r="0" b="0"/>
                  <wp:docPr id="2071187142" name="Picture 126" descr="A couple of empty bott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87142" name="Picture 126" descr="A couple of empty bottles&#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0620" cy="1524000"/>
                          </a:xfrm>
                          <a:prstGeom prst="rect">
                            <a:avLst/>
                          </a:prstGeom>
                          <a:noFill/>
                          <a:ln>
                            <a:noFill/>
                          </a:ln>
                        </pic:spPr>
                      </pic:pic>
                    </a:graphicData>
                  </a:graphic>
                </wp:inline>
              </w:drawing>
            </w:r>
            <w:r w:rsidRPr="00931E74">
              <w:rPr>
                <w:noProof/>
              </w:rPr>
              <w:drawing>
                <wp:inline distT="0" distB="0" distL="0" distR="0" wp14:anchorId="7EFF9695" wp14:editId="2E40C1D9">
                  <wp:extent cx="708660" cy="1562100"/>
                  <wp:effectExtent l="0" t="0" r="0" b="0"/>
                  <wp:docPr id="142250681" name="Picture 125" descr="A brown bottle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0681" name="Picture 125" descr="A brown bottle on a table&#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8660" cy="1562100"/>
                          </a:xfrm>
                          <a:prstGeom prst="rect">
                            <a:avLst/>
                          </a:prstGeom>
                          <a:noFill/>
                          <a:ln>
                            <a:noFill/>
                          </a:ln>
                        </pic:spPr>
                      </pic:pic>
                    </a:graphicData>
                  </a:graphic>
                </wp:inline>
              </w:drawing>
            </w:r>
            <w:r w:rsidRPr="00931E74">
              <w:rPr>
                <w:noProof/>
              </w:rPr>
              <w:t> </w:t>
            </w:r>
          </w:p>
          <w:p w14:paraId="7067BEB3" w14:textId="77777777" w:rsidR="0033380A" w:rsidRPr="00931E74" w:rsidRDefault="0033380A" w:rsidP="00C3708B">
            <w:pPr>
              <w:rPr>
                <w:noProof/>
              </w:rPr>
            </w:pPr>
            <w:r w:rsidRPr="00931E74">
              <w:rPr>
                <w:noProof/>
              </w:rPr>
              <w:t> </w:t>
            </w:r>
          </w:p>
        </w:tc>
      </w:tr>
      <w:tr w:rsidR="0033380A" w:rsidRPr="00931E74" w14:paraId="1E8710B6" w14:textId="77777777" w:rsidTr="0033380A">
        <w:trPr>
          <w:trHeight w:val="300"/>
        </w:trPr>
        <w:tc>
          <w:tcPr>
            <w:tcW w:w="2127" w:type="dxa"/>
            <w:tcBorders>
              <w:top w:val="nil"/>
              <w:left w:val="single" w:sz="6" w:space="0" w:color="000000"/>
              <w:bottom w:val="single" w:sz="6" w:space="0" w:color="000000"/>
              <w:right w:val="single" w:sz="6" w:space="0" w:color="000000"/>
            </w:tcBorders>
            <w:hideMark/>
          </w:tcPr>
          <w:p w14:paraId="78A5ABB3" w14:textId="77777777" w:rsidR="0033380A" w:rsidRPr="00931E74" w:rsidRDefault="0033380A" w:rsidP="00C3708B">
            <w:r w:rsidRPr="00931E74">
              <w:lastRenderedPageBreak/>
              <w:t>SH.2003.14 </w:t>
            </w:r>
          </w:p>
          <w:p w14:paraId="06B8F18F" w14:textId="77777777" w:rsidR="0033380A" w:rsidRPr="00931E74" w:rsidRDefault="0033380A" w:rsidP="00C3708B"/>
        </w:tc>
        <w:tc>
          <w:tcPr>
            <w:tcW w:w="2458" w:type="dxa"/>
            <w:tcBorders>
              <w:top w:val="nil"/>
              <w:left w:val="nil"/>
              <w:bottom w:val="single" w:sz="6" w:space="0" w:color="000000"/>
              <w:right w:val="single" w:sz="6" w:space="0" w:color="000000"/>
            </w:tcBorders>
            <w:hideMark/>
          </w:tcPr>
          <w:p w14:paraId="0017B46C" w14:textId="77777777" w:rsidR="0033380A" w:rsidRPr="00931E74" w:rsidRDefault="0033380A" w:rsidP="00C3708B">
            <w:r w:rsidRPr="00931E74">
              <w:t>This is a glass (torpedo) egg shaped soda water bottle. It is affiliated with W. Lant soda water manufacturer, Coventry. </w:t>
            </w:r>
          </w:p>
        </w:tc>
        <w:tc>
          <w:tcPr>
            <w:tcW w:w="4372" w:type="dxa"/>
            <w:tcBorders>
              <w:top w:val="nil"/>
              <w:left w:val="single" w:sz="6" w:space="0" w:color="000000"/>
              <w:bottom w:val="single" w:sz="6" w:space="0" w:color="000000"/>
              <w:right w:val="single" w:sz="6" w:space="0" w:color="000000"/>
            </w:tcBorders>
            <w:hideMark/>
          </w:tcPr>
          <w:p w14:paraId="287152ED" w14:textId="77777777" w:rsidR="0033380A" w:rsidRPr="00931E74" w:rsidRDefault="0033380A" w:rsidP="00C3708B">
            <w:pPr>
              <w:rPr>
                <w:noProof/>
              </w:rPr>
            </w:pPr>
            <w:r w:rsidRPr="00931E74">
              <w:rPr>
                <w:noProof/>
              </w:rPr>
              <w:drawing>
                <wp:inline distT="0" distB="0" distL="0" distR="0" wp14:anchorId="05597515" wp14:editId="53ED5289">
                  <wp:extent cx="807720" cy="3009900"/>
                  <wp:effectExtent l="0" t="0" r="0" b="0"/>
                  <wp:docPr id="860701846" name="Picture 124" descr="A close 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01846" name="Picture 124" descr="A close up of a bottle&#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7720" cy="3009900"/>
                          </a:xfrm>
                          <a:prstGeom prst="rect">
                            <a:avLst/>
                          </a:prstGeom>
                          <a:noFill/>
                          <a:ln>
                            <a:noFill/>
                          </a:ln>
                        </pic:spPr>
                      </pic:pic>
                    </a:graphicData>
                  </a:graphic>
                </wp:inline>
              </w:drawing>
            </w:r>
            <w:r w:rsidRPr="00931E74">
              <w:rPr>
                <w:noProof/>
              </w:rPr>
              <w:t> </w:t>
            </w:r>
          </w:p>
        </w:tc>
      </w:tr>
      <w:tr w:rsidR="00CA20A2" w:rsidRPr="00CA20A2" w14:paraId="45B26C8D"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86E6A95" w14:textId="77777777" w:rsidR="00CA20A2" w:rsidRPr="00CA20A2" w:rsidRDefault="00CA20A2" w:rsidP="00CA20A2">
            <w:r w:rsidRPr="00CA20A2">
              <w:t>SH.X.1287 </w:t>
            </w:r>
          </w:p>
          <w:p w14:paraId="4C26E5E6"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0B4E8432" w14:textId="77777777" w:rsidR="00CA20A2" w:rsidRPr="00CA20A2" w:rsidRDefault="00CA20A2" w:rsidP="00CA20A2">
            <w:r w:rsidRPr="00CA20A2">
              <w:t>2 Green bottles -"Mitchell &amp; Butlers Ltd" (w/tops) </w:t>
            </w:r>
          </w:p>
        </w:tc>
        <w:tc>
          <w:tcPr>
            <w:tcW w:w="4372" w:type="dxa"/>
            <w:tcBorders>
              <w:top w:val="nil"/>
              <w:left w:val="single" w:sz="6" w:space="0" w:color="000000"/>
              <w:bottom w:val="single" w:sz="6" w:space="0" w:color="000000"/>
              <w:right w:val="single" w:sz="6" w:space="0" w:color="000000"/>
            </w:tcBorders>
            <w:hideMark/>
          </w:tcPr>
          <w:p w14:paraId="5E322B42" w14:textId="4ACA2C04" w:rsidR="00CA20A2" w:rsidRPr="00CA20A2" w:rsidRDefault="00CA20A2" w:rsidP="00CA20A2">
            <w:pPr>
              <w:rPr>
                <w:noProof/>
              </w:rPr>
            </w:pPr>
            <w:r w:rsidRPr="00CA20A2">
              <w:rPr>
                <w:noProof/>
              </w:rPr>
              <w:drawing>
                <wp:inline distT="0" distB="0" distL="0" distR="0" wp14:anchorId="73AF78AF" wp14:editId="2C15C445">
                  <wp:extent cx="1371600" cy="1706880"/>
                  <wp:effectExtent l="0" t="0" r="0" b="7620"/>
                  <wp:docPr id="1795571409" name="Picture 21" descr="Two green bottles with a whit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71409" name="Picture 21" descr="Two green bottles with a white tag&#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706880"/>
                          </a:xfrm>
                          <a:prstGeom prst="rect">
                            <a:avLst/>
                          </a:prstGeom>
                          <a:noFill/>
                          <a:ln>
                            <a:noFill/>
                          </a:ln>
                        </pic:spPr>
                      </pic:pic>
                    </a:graphicData>
                  </a:graphic>
                </wp:inline>
              </w:drawing>
            </w:r>
            <w:r w:rsidRPr="00CA20A2">
              <w:rPr>
                <w:noProof/>
              </w:rPr>
              <w:t> </w:t>
            </w:r>
          </w:p>
        </w:tc>
      </w:tr>
      <w:tr w:rsidR="00CA20A2" w:rsidRPr="00CA20A2" w14:paraId="21428918"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8FB3470" w14:textId="77777777" w:rsidR="00CA20A2" w:rsidRPr="00CA20A2" w:rsidRDefault="00CA20A2" w:rsidP="00CA20A2">
            <w:r w:rsidRPr="00CA20A2">
              <w:t>SH.X.1289 </w:t>
            </w:r>
          </w:p>
          <w:p w14:paraId="0C091E44"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54DAD7D1" w14:textId="77777777" w:rsidR="00CA20A2" w:rsidRPr="00CA20A2" w:rsidRDefault="00CA20A2" w:rsidP="00CA20A2">
            <w:r w:rsidRPr="00CA20A2">
              <w:t>Mayo and Rugg glass bottle </w:t>
            </w:r>
          </w:p>
        </w:tc>
        <w:tc>
          <w:tcPr>
            <w:tcW w:w="4372" w:type="dxa"/>
            <w:tcBorders>
              <w:top w:val="nil"/>
              <w:left w:val="single" w:sz="6" w:space="0" w:color="000000"/>
              <w:bottom w:val="single" w:sz="6" w:space="0" w:color="000000"/>
              <w:right w:val="single" w:sz="6" w:space="0" w:color="000000"/>
            </w:tcBorders>
            <w:hideMark/>
          </w:tcPr>
          <w:p w14:paraId="6A9640D8" w14:textId="012AFF07" w:rsidR="00CA20A2" w:rsidRPr="00CA20A2" w:rsidRDefault="00CA20A2" w:rsidP="00CA20A2">
            <w:pPr>
              <w:rPr>
                <w:noProof/>
              </w:rPr>
            </w:pPr>
            <w:r w:rsidRPr="00CA20A2">
              <w:rPr>
                <w:noProof/>
              </w:rPr>
              <w:drawing>
                <wp:inline distT="0" distB="0" distL="0" distR="0" wp14:anchorId="2DB5CD48" wp14:editId="5A174728">
                  <wp:extent cx="800100" cy="1859280"/>
                  <wp:effectExtent l="0" t="0" r="0" b="7620"/>
                  <wp:docPr id="24839162" name="Picture 20"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162" name="Picture 20" descr="A close up of a glass bottle&#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859280"/>
                          </a:xfrm>
                          <a:prstGeom prst="rect">
                            <a:avLst/>
                          </a:prstGeom>
                          <a:noFill/>
                          <a:ln>
                            <a:noFill/>
                          </a:ln>
                        </pic:spPr>
                      </pic:pic>
                    </a:graphicData>
                  </a:graphic>
                </wp:inline>
              </w:drawing>
            </w:r>
            <w:r w:rsidRPr="00CA20A2">
              <w:rPr>
                <w:noProof/>
              </w:rPr>
              <w:t> </w:t>
            </w:r>
          </w:p>
        </w:tc>
      </w:tr>
      <w:tr w:rsidR="00CA20A2" w:rsidRPr="00CA20A2" w14:paraId="266BE530"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10922368" w14:textId="77777777" w:rsidR="00CA20A2" w:rsidRPr="00CA20A2" w:rsidRDefault="00CA20A2" w:rsidP="00CA20A2">
            <w:r w:rsidRPr="00CA20A2">
              <w:lastRenderedPageBreak/>
              <w:t>SH.X.1290 </w:t>
            </w:r>
          </w:p>
          <w:p w14:paraId="5164FD69" w14:textId="59C4720E" w:rsidR="00CA20A2" w:rsidRPr="00CA20A2" w:rsidRDefault="00CA20A2" w:rsidP="00CA20A2"/>
        </w:tc>
        <w:tc>
          <w:tcPr>
            <w:tcW w:w="2458" w:type="dxa"/>
            <w:tcBorders>
              <w:top w:val="nil"/>
              <w:left w:val="nil"/>
              <w:bottom w:val="single" w:sz="6" w:space="0" w:color="000000"/>
              <w:right w:val="single" w:sz="6" w:space="0" w:color="000000"/>
            </w:tcBorders>
            <w:hideMark/>
          </w:tcPr>
          <w:p w14:paraId="2A5A7A90" w14:textId="77777777" w:rsidR="00CA20A2" w:rsidRPr="00CA20A2" w:rsidRDefault="00CA20A2" w:rsidP="00CA20A2">
            <w:r w:rsidRPr="00CA20A2">
              <w:t>Brown/green glass bottle -"SJ Bishop" w/cap. Ryde, Isle of Wight </w:t>
            </w:r>
          </w:p>
        </w:tc>
        <w:tc>
          <w:tcPr>
            <w:tcW w:w="4372" w:type="dxa"/>
            <w:tcBorders>
              <w:top w:val="nil"/>
              <w:left w:val="single" w:sz="6" w:space="0" w:color="000000"/>
              <w:bottom w:val="single" w:sz="6" w:space="0" w:color="000000"/>
              <w:right w:val="single" w:sz="6" w:space="0" w:color="000000"/>
            </w:tcBorders>
            <w:hideMark/>
          </w:tcPr>
          <w:p w14:paraId="6C1CC2D9" w14:textId="5970D8E1" w:rsidR="00CA20A2" w:rsidRPr="00CA20A2" w:rsidRDefault="00CA20A2" w:rsidP="00CA20A2">
            <w:pPr>
              <w:rPr>
                <w:noProof/>
              </w:rPr>
            </w:pPr>
            <w:r w:rsidRPr="00CA20A2">
              <w:rPr>
                <w:noProof/>
              </w:rPr>
              <w:drawing>
                <wp:inline distT="0" distB="0" distL="0" distR="0" wp14:anchorId="329118CD" wp14:editId="4A11BD4C">
                  <wp:extent cx="746760" cy="1714500"/>
                  <wp:effectExtent l="0" t="0" r="0" b="0"/>
                  <wp:docPr id="1278873922" name="Picture 19" descr="A bottle of win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73922" name="Picture 19" descr="A bottle of wine with a label&#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6760" cy="1714500"/>
                          </a:xfrm>
                          <a:prstGeom prst="rect">
                            <a:avLst/>
                          </a:prstGeom>
                          <a:noFill/>
                          <a:ln>
                            <a:noFill/>
                          </a:ln>
                        </pic:spPr>
                      </pic:pic>
                    </a:graphicData>
                  </a:graphic>
                </wp:inline>
              </w:drawing>
            </w:r>
            <w:r w:rsidRPr="00CA20A2">
              <w:rPr>
                <w:noProof/>
              </w:rPr>
              <w:t> </w:t>
            </w:r>
          </w:p>
        </w:tc>
      </w:tr>
      <w:tr w:rsidR="00CA20A2" w:rsidRPr="00CA20A2" w14:paraId="0918DC1E"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14441AB6" w14:textId="77777777" w:rsidR="00CA20A2" w:rsidRPr="00CA20A2" w:rsidRDefault="00CA20A2" w:rsidP="00CA20A2">
            <w:r w:rsidRPr="00CA20A2">
              <w:t>SH.X.1291 </w:t>
            </w:r>
          </w:p>
          <w:p w14:paraId="00A7FC9B"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47928626" w14:textId="77777777" w:rsidR="00CA20A2" w:rsidRPr="00CA20A2" w:rsidRDefault="00CA20A2" w:rsidP="00CA20A2">
            <w:r w:rsidRPr="00CA20A2">
              <w:t>Green glass bottle -"Marstons Ltd" w/cap Burton on Trent </w:t>
            </w:r>
          </w:p>
        </w:tc>
        <w:tc>
          <w:tcPr>
            <w:tcW w:w="4372" w:type="dxa"/>
            <w:tcBorders>
              <w:top w:val="nil"/>
              <w:left w:val="single" w:sz="6" w:space="0" w:color="000000"/>
              <w:bottom w:val="single" w:sz="6" w:space="0" w:color="000000"/>
              <w:right w:val="single" w:sz="6" w:space="0" w:color="000000"/>
            </w:tcBorders>
            <w:hideMark/>
          </w:tcPr>
          <w:p w14:paraId="5B31305A" w14:textId="274B22D1" w:rsidR="00CA20A2" w:rsidRPr="00CA20A2" w:rsidRDefault="00CA20A2" w:rsidP="00CA20A2">
            <w:pPr>
              <w:rPr>
                <w:noProof/>
              </w:rPr>
            </w:pPr>
            <w:r w:rsidRPr="00CA20A2">
              <w:rPr>
                <w:noProof/>
              </w:rPr>
              <w:drawing>
                <wp:inline distT="0" distB="0" distL="0" distR="0" wp14:anchorId="03713B8E" wp14:editId="2597D870">
                  <wp:extent cx="2011680" cy="1432560"/>
                  <wp:effectExtent l="0" t="0" r="7620" b="0"/>
                  <wp:docPr id="269563303" name="Picture 18"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63303" name="Picture 18" descr="A group of bottles with tags on them&#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1432560"/>
                          </a:xfrm>
                          <a:prstGeom prst="rect">
                            <a:avLst/>
                          </a:prstGeom>
                          <a:noFill/>
                          <a:ln>
                            <a:noFill/>
                          </a:ln>
                        </pic:spPr>
                      </pic:pic>
                    </a:graphicData>
                  </a:graphic>
                </wp:inline>
              </w:drawing>
            </w:r>
            <w:r w:rsidRPr="00CA20A2">
              <w:rPr>
                <w:noProof/>
              </w:rPr>
              <w:t> </w:t>
            </w:r>
          </w:p>
        </w:tc>
      </w:tr>
      <w:tr w:rsidR="00CA20A2" w:rsidRPr="00CA20A2" w14:paraId="7912E81B"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19C12233" w14:textId="77777777" w:rsidR="00CA20A2" w:rsidRPr="00CA20A2" w:rsidRDefault="00CA20A2" w:rsidP="00CA20A2">
            <w:r w:rsidRPr="00CA20A2">
              <w:t>SH.X.1292 </w:t>
            </w:r>
          </w:p>
          <w:p w14:paraId="2149B3F4" w14:textId="167345E1" w:rsidR="00CA20A2" w:rsidRPr="00CA20A2" w:rsidRDefault="00CA20A2" w:rsidP="00CA20A2"/>
          <w:p w14:paraId="23895EAD"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6801CDD0" w14:textId="77777777" w:rsidR="00CA20A2" w:rsidRPr="00CA20A2" w:rsidRDefault="00CA20A2" w:rsidP="00CA20A2">
            <w:r w:rsidRPr="00CA20A2">
              <w:t>Green glass bottle -"CEO Young" w/cap Coventry </w:t>
            </w:r>
          </w:p>
        </w:tc>
        <w:tc>
          <w:tcPr>
            <w:tcW w:w="4372" w:type="dxa"/>
            <w:tcBorders>
              <w:top w:val="nil"/>
              <w:left w:val="single" w:sz="6" w:space="0" w:color="000000"/>
              <w:bottom w:val="single" w:sz="6" w:space="0" w:color="000000"/>
              <w:right w:val="single" w:sz="6" w:space="0" w:color="000000"/>
            </w:tcBorders>
            <w:hideMark/>
          </w:tcPr>
          <w:p w14:paraId="2841A2E5" w14:textId="33CBA038" w:rsidR="00CA20A2" w:rsidRPr="00CA20A2" w:rsidRDefault="00CA20A2" w:rsidP="00CA20A2">
            <w:pPr>
              <w:rPr>
                <w:noProof/>
              </w:rPr>
            </w:pPr>
            <w:r w:rsidRPr="00CA20A2">
              <w:rPr>
                <w:noProof/>
              </w:rPr>
              <w:drawing>
                <wp:inline distT="0" distB="0" distL="0" distR="0" wp14:anchorId="2A066A37" wp14:editId="4D5713A2">
                  <wp:extent cx="1927860" cy="1371600"/>
                  <wp:effectExtent l="0" t="0" r="0" b="0"/>
                  <wp:docPr id="591236891" name="Picture 17"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36891" name="Picture 17" descr="A group of bottles with tags on them&#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7860" cy="1371600"/>
                          </a:xfrm>
                          <a:prstGeom prst="rect">
                            <a:avLst/>
                          </a:prstGeom>
                          <a:noFill/>
                          <a:ln>
                            <a:noFill/>
                          </a:ln>
                        </pic:spPr>
                      </pic:pic>
                    </a:graphicData>
                  </a:graphic>
                </wp:inline>
              </w:drawing>
            </w:r>
            <w:r w:rsidRPr="00CA20A2">
              <w:rPr>
                <w:noProof/>
              </w:rPr>
              <w:t> </w:t>
            </w:r>
          </w:p>
        </w:tc>
      </w:tr>
      <w:tr w:rsidR="00CA20A2" w:rsidRPr="00CA20A2" w14:paraId="5AA34A68"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55F477F" w14:textId="77777777" w:rsidR="00CA20A2" w:rsidRPr="00CA20A2" w:rsidRDefault="00CA20A2" w:rsidP="00CA20A2">
            <w:r w:rsidRPr="00CA20A2">
              <w:t>SH.X.1293 </w:t>
            </w:r>
          </w:p>
          <w:p w14:paraId="1C01A67E"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065CE5CD" w14:textId="77777777" w:rsidR="00CA20A2" w:rsidRPr="00CA20A2" w:rsidRDefault="00CA20A2" w:rsidP="00CA20A2">
            <w:r w:rsidRPr="00CA20A2">
              <w:t>Green glass bottle </w:t>
            </w:r>
          </w:p>
        </w:tc>
        <w:tc>
          <w:tcPr>
            <w:tcW w:w="4372" w:type="dxa"/>
            <w:tcBorders>
              <w:top w:val="nil"/>
              <w:left w:val="single" w:sz="6" w:space="0" w:color="000000"/>
              <w:bottom w:val="single" w:sz="6" w:space="0" w:color="000000"/>
              <w:right w:val="single" w:sz="6" w:space="0" w:color="000000"/>
            </w:tcBorders>
            <w:hideMark/>
          </w:tcPr>
          <w:p w14:paraId="34E89B87" w14:textId="009F4804" w:rsidR="00CA20A2" w:rsidRPr="00CA20A2" w:rsidRDefault="00CA20A2" w:rsidP="00CA20A2">
            <w:pPr>
              <w:rPr>
                <w:noProof/>
              </w:rPr>
            </w:pPr>
            <w:r w:rsidRPr="00CA20A2">
              <w:rPr>
                <w:noProof/>
              </w:rPr>
              <w:drawing>
                <wp:inline distT="0" distB="0" distL="0" distR="0" wp14:anchorId="5325793A" wp14:editId="20990A9D">
                  <wp:extent cx="1912620" cy="1363980"/>
                  <wp:effectExtent l="0" t="0" r="0" b="7620"/>
                  <wp:docPr id="259187997" name="Picture 16"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87997" name="Picture 16" descr="A group of bottles with tags on them&#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2620" cy="1363980"/>
                          </a:xfrm>
                          <a:prstGeom prst="rect">
                            <a:avLst/>
                          </a:prstGeom>
                          <a:noFill/>
                          <a:ln>
                            <a:noFill/>
                          </a:ln>
                        </pic:spPr>
                      </pic:pic>
                    </a:graphicData>
                  </a:graphic>
                </wp:inline>
              </w:drawing>
            </w:r>
            <w:r w:rsidRPr="00CA20A2">
              <w:rPr>
                <w:noProof/>
              </w:rPr>
              <w:t> </w:t>
            </w:r>
          </w:p>
        </w:tc>
      </w:tr>
      <w:tr w:rsidR="00CA20A2" w:rsidRPr="00CA20A2" w14:paraId="4BCA34CD"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456A52BF" w14:textId="77777777" w:rsidR="00CA20A2" w:rsidRPr="00CA20A2" w:rsidRDefault="00CA20A2" w:rsidP="00CA20A2">
            <w:r w:rsidRPr="00CA20A2">
              <w:t>SH.X.1295 </w:t>
            </w:r>
          </w:p>
          <w:p w14:paraId="1AF5307F" w14:textId="4C5A44D8" w:rsidR="00CA20A2" w:rsidRPr="00CA20A2" w:rsidRDefault="00CA20A2" w:rsidP="00CA20A2">
            <w:r w:rsidRPr="00CA20A2">
              <w:t> </w:t>
            </w:r>
          </w:p>
          <w:p w14:paraId="4B523A13"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2C8ABEC0" w14:textId="77777777" w:rsidR="00CA20A2" w:rsidRPr="00CA20A2" w:rsidRDefault="00CA20A2" w:rsidP="00CA20A2">
            <w:r w:rsidRPr="00CA20A2">
              <w:t>Green glass bottle  (w/cap) </w:t>
            </w:r>
          </w:p>
        </w:tc>
        <w:tc>
          <w:tcPr>
            <w:tcW w:w="4372" w:type="dxa"/>
            <w:tcBorders>
              <w:top w:val="nil"/>
              <w:left w:val="single" w:sz="6" w:space="0" w:color="000000"/>
              <w:bottom w:val="single" w:sz="6" w:space="0" w:color="000000"/>
              <w:right w:val="single" w:sz="6" w:space="0" w:color="000000"/>
            </w:tcBorders>
            <w:hideMark/>
          </w:tcPr>
          <w:p w14:paraId="61C4890A" w14:textId="1268CD29" w:rsidR="00CA20A2" w:rsidRPr="00CA20A2" w:rsidRDefault="00CA20A2" w:rsidP="00CA20A2">
            <w:pPr>
              <w:rPr>
                <w:noProof/>
              </w:rPr>
            </w:pPr>
            <w:r w:rsidRPr="00CA20A2">
              <w:rPr>
                <w:noProof/>
              </w:rPr>
              <w:drawing>
                <wp:inline distT="0" distB="0" distL="0" distR="0" wp14:anchorId="5FA87737" wp14:editId="2A38FDEE">
                  <wp:extent cx="1935480" cy="1379220"/>
                  <wp:effectExtent l="0" t="0" r="7620" b="0"/>
                  <wp:docPr id="1618221581" name="Picture 15"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21581" name="Picture 15" descr="A group of bottles with tags on them&#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5480" cy="1379220"/>
                          </a:xfrm>
                          <a:prstGeom prst="rect">
                            <a:avLst/>
                          </a:prstGeom>
                          <a:noFill/>
                          <a:ln>
                            <a:noFill/>
                          </a:ln>
                        </pic:spPr>
                      </pic:pic>
                    </a:graphicData>
                  </a:graphic>
                </wp:inline>
              </w:drawing>
            </w:r>
            <w:r w:rsidRPr="00CA20A2">
              <w:rPr>
                <w:noProof/>
              </w:rPr>
              <w:t> </w:t>
            </w:r>
          </w:p>
        </w:tc>
      </w:tr>
      <w:tr w:rsidR="00CA20A2" w:rsidRPr="00CA20A2" w14:paraId="52570017"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27587317" w14:textId="77777777" w:rsidR="00CA20A2" w:rsidRPr="00CA20A2" w:rsidRDefault="00CA20A2" w:rsidP="00CA20A2">
            <w:r w:rsidRPr="00CA20A2">
              <w:lastRenderedPageBreak/>
              <w:t>SH.X.1296 </w:t>
            </w:r>
          </w:p>
          <w:p w14:paraId="597EB863"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6D749271" w14:textId="77777777" w:rsidR="00CA20A2" w:rsidRPr="00CA20A2" w:rsidRDefault="00CA20A2" w:rsidP="00CA20A2">
            <w:r w:rsidRPr="00CA20A2">
              <w:t>Green/brown glass bottle </w:t>
            </w:r>
          </w:p>
        </w:tc>
        <w:tc>
          <w:tcPr>
            <w:tcW w:w="4372" w:type="dxa"/>
            <w:tcBorders>
              <w:top w:val="nil"/>
              <w:left w:val="single" w:sz="6" w:space="0" w:color="000000"/>
              <w:bottom w:val="single" w:sz="6" w:space="0" w:color="000000"/>
              <w:right w:val="single" w:sz="6" w:space="0" w:color="000000"/>
            </w:tcBorders>
            <w:hideMark/>
          </w:tcPr>
          <w:p w14:paraId="2C22E925" w14:textId="25A155F1" w:rsidR="00CA20A2" w:rsidRPr="00CA20A2" w:rsidRDefault="00CA20A2" w:rsidP="00CA20A2">
            <w:pPr>
              <w:rPr>
                <w:noProof/>
              </w:rPr>
            </w:pPr>
            <w:r w:rsidRPr="00CA20A2">
              <w:rPr>
                <w:noProof/>
              </w:rPr>
              <w:drawing>
                <wp:inline distT="0" distB="0" distL="0" distR="0" wp14:anchorId="5CF26E51" wp14:editId="67726595">
                  <wp:extent cx="1981200" cy="1417320"/>
                  <wp:effectExtent l="0" t="0" r="0" b="0"/>
                  <wp:docPr id="1661052694" name="Picture 14"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52694" name="Picture 14" descr="A group of bottles with tags on them&#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0" cy="1417320"/>
                          </a:xfrm>
                          <a:prstGeom prst="rect">
                            <a:avLst/>
                          </a:prstGeom>
                          <a:noFill/>
                          <a:ln>
                            <a:noFill/>
                          </a:ln>
                        </pic:spPr>
                      </pic:pic>
                    </a:graphicData>
                  </a:graphic>
                </wp:inline>
              </w:drawing>
            </w:r>
            <w:r w:rsidRPr="00CA20A2">
              <w:rPr>
                <w:noProof/>
              </w:rPr>
              <w:t> </w:t>
            </w:r>
          </w:p>
        </w:tc>
      </w:tr>
      <w:tr w:rsidR="00CA20A2" w:rsidRPr="00CA20A2" w14:paraId="465BC479"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EAB4F6A" w14:textId="77777777" w:rsidR="00CA20A2" w:rsidRPr="00CA20A2" w:rsidRDefault="00CA20A2" w:rsidP="00CA20A2">
            <w:r w:rsidRPr="00CA20A2">
              <w:t>SH.X.1297 </w:t>
            </w:r>
          </w:p>
          <w:p w14:paraId="0AB61382"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0617212C" w14:textId="77777777" w:rsidR="00CA20A2" w:rsidRPr="00CA20A2" w:rsidRDefault="00CA20A2" w:rsidP="00CA20A2">
            <w:r w:rsidRPr="00CA20A2">
              <w:t>Dark Green glass bottles -"A" on cap </w:t>
            </w:r>
          </w:p>
        </w:tc>
        <w:tc>
          <w:tcPr>
            <w:tcW w:w="4372" w:type="dxa"/>
            <w:tcBorders>
              <w:top w:val="nil"/>
              <w:left w:val="single" w:sz="6" w:space="0" w:color="000000"/>
              <w:bottom w:val="single" w:sz="6" w:space="0" w:color="000000"/>
              <w:right w:val="single" w:sz="6" w:space="0" w:color="000000"/>
            </w:tcBorders>
            <w:hideMark/>
          </w:tcPr>
          <w:p w14:paraId="40603847" w14:textId="0F5A8951" w:rsidR="00CA20A2" w:rsidRPr="00CA20A2" w:rsidRDefault="00CA20A2" w:rsidP="00CA20A2">
            <w:pPr>
              <w:rPr>
                <w:noProof/>
              </w:rPr>
            </w:pPr>
            <w:r w:rsidRPr="00CA20A2">
              <w:rPr>
                <w:noProof/>
              </w:rPr>
              <w:drawing>
                <wp:inline distT="0" distB="0" distL="0" distR="0" wp14:anchorId="5B7F047F" wp14:editId="2AAFE1F7">
                  <wp:extent cx="1950720" cy="1394460"/>
                  <wp:effectExtent l="0" t="0" r="0" b="0"/>
                  <wp:docPr id="1874648578" name="Picture 13" descr="A group of bottles with tag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8578" name="Picture 13" descr="A group of bottles with tags on them&#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0720" cy="1394460"/>
                          </a:xfrm>
                          <a:prstGeom prst="rect">
                            <a:avLst/>
                          </a:prstGeom>
                          <a:noFill/>
                          <a:ln>
                            <a:noFill/>
                          </a:ln>
                        </pic:spPr>
                      </pic:pic>
                    </a:graphicData>
                  </a:graphic>
                </wp:inline>
              </w:drawing>
            </w:r>
            <w:r w:rsidRPr="00CA20A2">
              <w:rPr>
                <w:noProof/>
              </w:rPr>
              <w:t> </w:t>
            </w:r>
          </w:p>
        </w:tc>
      </w:tr>
      <w:tr w:rsidR="00CA20A2" w:rsidRPr="00CA20A2" w14:paraId="23F8A1B2"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498D3724" w14:textId="77777777" w:rsidR="00CA20A2" w:rsidRPr="00CA20A2" w:rsidRDefault="00CA20A2" w:rsidP="00CA20A2">
            <w:r w:rsidRPr="00CA20A2">
              <w:t>SH.X.1304 </w:t>
            </w:r>
          </w:p>
          <w:p w14:paraId="49892A1B" w14:textId="3845E3D9" w:rsidR="00CA20A2" w:rsidRPr="00CA20A2" w:rsidRDefault="00CA20A2" w:rsidP="00CA20A2">
            <w:r w:rsidRPr="00CA20A2">
              <w:t> </w:t>
            </w:r>
          </w:p>
          <w:p w14:paraId="2E213955"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4BA13E75" w14:textId="77777777" w:rsidR="00CA20A2" w:rsidRPr="00CA20A2" w:rsidRDefault="00CA20A2" w:rsidP="00CA20A2">
            <w:r w:rsidRPr="00CA20A2">
              <w:t>clear glass beer bottle.- "Phillips &amp; Marriott", Coventry. Only one has a label </w:t>
            </w:r>
          </w:p>
        </w:tc>
        <w:tc>
          <w:tcPr>
            <w:tcW w:w="4372" w:type="dxa"/>
            <w:tcBorders>
              <w:top w:val="nil"/>
              <w:left w:val="single" w:sz="6" w:space="0" w:color="000000"/>
              <w:bottom w:val="single" w:sz="6" w:space="0" w:color="000000"/>
              <w:right w:val="single" w:sz="6" w:space="0" w:color="000000"/>
            </w:tcBorders>
            <w:hideMark/>
          </w:tcPr>
          <w:p w14:paraId="03E5DA69" w14:textId="3F45283E" w:rsidR="00CA20A2" w:rsidRPr="00CA20A2" w:rsidRDefault="00CA20A2" w:rsidP="00CA20A2">
            <w:pPr>
              <w:rPr>
                <w:noProof/>
              </w:rPr>
            </w:pPr>
            <w:r w:rsidRPr="00CA20A2">
              <w:rPr>
                <w:noProof/>
              </w:rPr>
              <w:drawing>
                <wp:inline distT="0" distB="0" distL="0" distR="0" wp14:anchorId="32DC6BA2" wp14:editId="387C9C98">
                  <wp:extent cx="861060" cy="1905000"/>
                  <wp:effectExtent l="0" t="0" r="0" b="0"/>
                  <wp:docPr id="265895776" name="Picture 12" descr="A clear glass bottle with a c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95776" name="Picture 12" descr="A clear glass bottle with a cork&#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1060" cy="1905000"/>
                          </a:xfrm>
                          <a:prstGeom prst="rect">
                            <a:avLst/>
                          </a:prstGeom>
                          <a:noFill/>
                          <a:ln>
                            <a:noFill/>
                          </a:ln>
                        </pic:spPr>
                      </pic:pic>
                    </a:graphicData>
                  </a:graphic>
                </wp:inline>
              </w:drawing>
            </w:r>
            <w:r w:rsidRPr="00CA20A2">
              <w:rPr>
                <w:noProof/>
              </w:rPr>
              <w:t> </w:t>
            </w:r>
          </w:p>
        </w:tc>
      </w:tr>
      <w:tr w:rsidR="00CA20A2" w:rsidRPr="00CA20A2" w14:paraId="591BC100"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1460024F" w14:textId="77777777" w:rsidR="00CA20A2" w:rsidRPr="00CA20A2" w:rsidRDefault="00CA20A2" w:rsidP="00CA20A2">
            <w:r w:rsidRPr="00CA20A2">
              <w:t>SH.X.1306 </w:t>
            </w:r>
          </w:p>
          <w:p w14:paraId="75A5EBE8"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795811DF" w14:textId="77777777" w:rsidR="00CA20A2" w:rsidRPr="00CA20A2" w:rsidRDefault="00CA20A2" w:rsidP="00CA20A2">
            <w:r w:rsidRPr="00CA20A2">
              <w:t>clear glass bottle.- "A. Warner", Coventry </w:t>
            </w:r>
          </w:p>
        </w:tc>
        <w:tc>
          <w:tcPr>
            <w:tcW w:w="4372" w:type="dxa"/>
            <w:tcBorders>
              <w:top w:val="nil"/>
              <w:left w:val="single" w:sz="6" w:space="0" w:color="000000"/>
              <w:bottom w:val="single" w:sz="6" w:space="0" w:color="000000"/>
              <w:right w:val="single" w:sz="6" w:space="0" w:color="000000"/>
            </w:tcBorders>
            <w:hideMark/>
          </w:tcPr>
          <w:p w14:paraId="42B29C1C" w14:textId="4A354A21" w:rsidR="00CA20A2" w:rsidRPr="00CA20A2" w:rsidRDefault="00CA20A2" w:rsidP="00CA20A2">
            <w:pPr>
              <w:rPr>
                <w:noProof/>
              </w:rPr>
            </w:pPr>
            <w:r w:rsidRPr="00CA20A2">
              <w:rPr>
                <w:noProof/>
              </w:rPr>
              <w:drawing>
                <wp:inline distT="0" distB="0" distL="0" distR="0" wp14:anchorId="4D19E41E" wp14:editId="1F904139">
                  <wp:extent cx="838200" cy="1874520"/>
                  <wp:effectExtent l="0" t="0" r="0" b="0"/>
                  <wp:docPr id="1971802806" name="Picture 11"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02806" name="Picture 11" descr="A close up of a glass bottle&#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8200" cy="1874520"/>
                          </a:xfrm>
                          <a:prstGeom prst="rect">
                            <a:avLst/>
                          </a:prstGeom>
                          <a:noFill/>
                          <a:ln>
                            <a:noFill/>
                          </a:ln>
                        </pic:spPr>
                      </pic:pic>
                    </a:graphicData>
                  </a:graphic>
                </wp:inline>
              </w:drawing>
            </w:r>
            <w:r w:rsidRPr="00CA20A2">
              <w:rPr>
                <w:noProof/>
              </w:rPr>
              <w:t> </w:t>
            </w:r>
          </w:p>
        </w:tc>
      </w:tr>
      <w:tr w:rsidR="00CA20A2" w:rsidRPr="00CA20A2" w14:paraId="1453833A"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18C80D3F" w14:textId="77777777" w:rsidR="00CA20A2" w:rsidRPr="00CA20A2" w:rsidRDefault="00CA20A2" w:rsidP="00CA20A2">
            <w:r w:rsidRPr="00CA20A2">
              <w:lastRenderedPageBreak/>
              <w:t>SH.X.1307 </w:t>
            </w:r>
          </w:p>
          <w:p w14:paraId="15B8C3FE"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6C43B26D" w14:textId="77777777" w:rsidR="00CA20A2" w:rsidRPr="00CA20A2" w:rsidRDefault="00CA20A2" w:rsidP="00CA20A2">
            <w:r w:rsidRPr="00CA20A2">
              <w:t>clear glass bottle.- "T. Owen" Sydenham Palace, Coventry. </w:t>
            </w:r>
          </w:p>
        </w:tc>
        <w:tc>
          <w:tcPr>
            <w:tcW w:w="4372" w:type="dxa"/>
            <w:tcBorders>
              <w:top w:val="nil"/>
              <w:left w:val="single" w:sz="6" w:space="0" w:color="000000"/>
              <w:bottom w:val="single" w:sz="6" w:space="0" w:color="000000"/>
              <w:right w:val="single" w:sz="6" w:space="0" w:color="000000"/>
            </w:tcBorders>
            <w:hideMark/>
          </w:tcPr>
          <w:p w14:paraId="7C20E08D" w14:textId="65C09844" w:rsidR="00CA20A2" w:rsidRPr="00CA20A2" w:rsidRDefault="00CA20A2" w:rsidP="00CA20A2">
            <w:pPr>
              <w:rPr>
                <w:noProof/>
              </w:rPr>
            </w:pPr>
            <w:r w:rsidRPr="00CA20A2">
              <w:rPr>
                <w:noProof/>
              </w:rPr>
              <w:drawing>
                <wp:inline distT="0" distB="0" distL="0" distR="0" wp14:anchorId="75512A90" wp14:editId="33BCCCB8">
                  <wp:extent cx="1287780" cy="2293620"/>
                  <wp:effectExtent l="0" t="0" r="7620" b="0"/>
                  <wp:docPr id="1556204026" name="Picture 10" descr="A clear glass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04026" name="Picture 10" descr="A clear glass bottle with a white label&#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7780" cy="2293620"/>
                          </a:xfrm>
                          <a:prstGeom prst="rect">
                            <a:avLst/>
                          </a:prstGeom>
                          <a:noFill/>
                          <a:ln>
                            <a:noFill/>
                          </a:ln>
                        </pic:spPr>
                      </pic:pic>
                    </a:graphicData>
                  </a:graphic>
                </wp:inline>
              </w:drawing>
            </w:r>
            <w:r w:rsidRPr="00CA20A2">
              <w:rPr>
                <w:noProof/>
              </w:rPr>
              <w:t> </w:t>
            </w:r>
          </w:p>
        </w:tc>
      </w:tr>
      <w:tr w:rsidR="00CA20A2" w:rsidRPr="00CA20A2" w14:paraId="5B65CC43"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2DE013D" w14:textId="77777777" w:rsidR="00CA20A2" w:rsidRPr="00CA20A2" w:rsidRDefault="00CA20A2" w:rsidP="00CA20A2">
            <w:r w:rsidRPr="00CA20A2">
              <w:t>SH.X.1348 </w:t>
            </w:r>
          </w:p>
          <w:p w14:paraId="7F30D97C"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101454D3" w14:textId="77777777" w:rsidR="00CA20A2" w:rsidRPr="00CA20A2" w:rsidRDefault="00CA20A2" w:rsidP="00CA20A2">
            <w:r w:rsidRPr="00CA20A2">
              <w:t>Clear glass bottle- "A. Warner", Coventry </w:t>
            </w:r>
          </w:p>
        </w:tc>
        <w:tc>
          <w:tcPr>
            <w:tcW w:w="4372" w:type="dxa"/>
            <w:tcBorders>
              <w:top w:val="nil"/>
              <w:left w:val="single" w:sz="6" w:space="0" w:color="000000"/>
              <w:bottom w:val="single" w:sz="6" w:space="0" w:color="000000"/>
              <w:right w:val="single" w:sz="6" w:space="0" w:color="000000"/>
            </w:tcBorders>
            <w:hideMark/>
          </w:tcPr>
          <w:p w14:paraId="7706CFFB" w14:textId="6E86E1EA" w:rsidR="00CA20A2" w:rsidRPr="00CA20A2" w:rsidRDefault="00CA20A2" w:rsidP="00CA20A2">
            <w:pPr>
              <w:rPr>
                <w:noProof/>
              </w:rPr>
            </w:pPr>
            <w:r w:rsidRPr="00CA20A2">
              <w:rPr>
                <w:noProof/>
              </w:rPr>
              <w:drawing>
                <wp:inline distT="0" distB="0" distL="0" distR="0" wp14:anchorId="45DAC415" wp14:editId="6D0676EC">
                  <wp:extent cx="731520" cy="1821180"/>
                  <wp:effectExtent l="0" t="0" r="0" b="7620"/>
                  <wp:docPr id="679050281" name="Picture 9" descr="A close up of a glass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0281" name="Picture 9" descr="A close up of a glass bottle&#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1520" cy="1821180"/>
                          </a:xfrm>
                          <a:prstGeom prst="rect">
                            <a:avLst/>
                          </a:prstGeom>
                          <a:noFill/>
                          <a:ln>
                            <a:noFill/>
                          </a:ln>
                        </pic:spPr>
                      </pic:pic>
                    </a:graphicData>
                  </a:graphic>
                </wp:inline>
              </w:drawing>
            </w:r>
            <w:r w:rsidRPr="00CA20A2">
              <w:rPr>
                <w:noProof/>
              </w:rPr>
              <w:t> </w:t>
            </w:r>
          </w:p>
        </w:tc>
      </w:tr>
      <w:tr w:rsidR="00CA20A2" w:rsidRPr="00CA20A2" w14:paraId="7CED93B6"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B5A1EBF" w14:textId="77777777" w:rsidR="00CA20A2" w:rsidRPr="00CA20A2" w:rsidRDefault="00CA20A2" w:rsidP="00CA20A2">
            <w:r w:rsidRPr="00CA20A2">
              <w:t>SH.X.1349 </w:t>
            </w:r>
          </w:p>
          <w:p w14:paraId="5A2B6A88"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4EA2BF0B" w14:textId="77777777" w:rsidR="00CA20A2" w:rsidRPr="00CA20A2" w:rsidRDefault="00CA20A2" w:rsidP="00CA20A2">
            <w:r w:rsidRPr="00CA20A2">
              <w:t>Clear glass bottle- "Imperial Half Pint" </w:t>
            </w:r>
          </w:p>
        </w:tc>
        <w:tc>
          <w:tcPr>
            <w:tcW w:w="4372" w:type="dxa"/>
            <w:tcBorders>
              <w:top w:val="nil"/>
              <w:left w:val="single" w:sz="6" w:space="0" w:color="000000"/>
              <w:bottom w:val="single" w:sz="6" w:space="0" w:color="000000"/>
              <w:right w:val="single" w:sz="6" w:space="0" w:color="000000"/>
            </w:tcBorders>
            <w:hideMark/>
          </w:tcPr>
          <w:p w14:paraId="5487E874" w14:textId="22F45D17" w:rsidR="00CA20A2" w:rsidRPr="00CA20A2" w:rsidRDefault="00CA20A2" w:rsidP="00CA20A2">
            <w:pPr>
              <w:rPr>
                <w:noProof/>
              </w:rPr>
            </w:pPr>
            <w:r w:rsidRPr="00CA20A2">
              <w:rPr>
                <w:noProof/>
              </w:rPr>
              <w:drawing>
                <wp:inline distT="0" distB="0" distL="0" distR="0" wp14:anchorId="74A13783" wp14:editId="2C0D31E6">
                  <wp:extent cx="845820" cy="1714500"/>
                  <wp:effectExtent l="0" t="0" r="0" b="0"/>
                  <wp:docPr id="140928802" name="Picture 8" descr="A glass bottle with a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8802" name="Picture 8" descr="A glass bottle with a tag&#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5820" cy="1714500"/>
                          </a:xfrm>
                          <a:prstGeom prst="rect">
                            <a:avLst/>
                          </a:prstGeom>
                          <a:noFill/>
                          <a:ln>
                            <a:noFill/>
                          </a:ln>
                        </pic:spPr>
                      </pic:pic>
                    </a:graphicData>
                  </a:graphic>
                </wp:inline>
              </w:drawing>
            </w:r>
            <w:r w:rsidRPr="00CA20A2">
              <w:rPr>
                <w:noProof/>
              </w:rPr>
              <w:t> </w:t>
            </w:r>
          </w:p>
        </w:tc>
      </w:tr>
      <w:tr w:rsidR="00CA20A2" w:rsidRPr="00CA20A2" w14:paraId="66AD7C31"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4148AAB2" w14:textId="77777777" w:rsidR="00CA20A2" w:rsidRPr="00CA20A2" w:rsidRDefault="00CA20A2" w:rsidP="00CA20A2">
            <w:r w:rsidRPr="00CA20A2">
              <w:t>SH.X.1350 </w:t>
            </w:r>
          </w:p>
          <w:p w14:paraId="1667B216"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2327B71B" w14:textId="77777777" w:rsidR="00CA20A2" w:rsidRPr="00CA20A2" w:rsidRDefault="00CA20A2" w:rsidP="00CA20A2">
            <w:r w:rsidRPr="00CA20A2">
              <w:t>Clear glass marble stopper bottle- "Hinds &amp; Co.", Coventry </w:t>
            </w:r>
          </w:p>
        </w:tc>
        <w:tc>
          <w:tcPr>
            <w:tcW w:w="4372" w:type="dxa"/>
            <w:tcBorders>
              <w:top w:val="nil"/>
              <w:left w:val="single" w:sz="6" w:space="0" w:color="000000"/>
              <w:bottom w:val="single" w:sz="6" w:space="0" w:color="000000"/>
              <w:right w:val="single" w:sz="6" w:space="0" w:color="000000"/>
            </w:tcBorders>
            <w:hideMark/>
          </w:tcPr>
          <w:p w14:paraId="45A85ABA" w14:textId="1908C139" w:rsidR="00CA20A2" w:rsidRPr="00CA20A2" w:rsidRDefault="00CA20A2" w:rsidP="00CA20A2">
            <w:pPr>
              <w:rPr>
                <w:noProof/>
              </w:rPr>
            </w:pPr>
            <w:r w:rsidRPr="00CA20A2">
              <w:rPr>
                <w:noProof/>
              </w:rPr>
              <w:drawing>
                <wp:inline distT="0" distB="0" distL="0" distR="0" wp14:anchorId="67DB8D48" wp14:editId="11400944">
                  <wp:extent cx="952500" cy="2011680"/>
                  <wp:effectExtent l="0" t="0" r="0" b="7620"/>
                  <wp:docPr id="167464858" name="Picture 7" descr="A clear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858" name="Picture 7" descr="A clear bottle with a white label&#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0" cy="2011680"/>
                          </a:xfrm>
                          <a:prstGeom prst="rect">
                            <a:avLst/>
                          </a:prstGeom>
                          <a:noFill/>
                          <a:ln>
                            <a:noFill/>
                          </a:ln>
                        </pic:spPr>
                      </pic:pic>
                    </a:graphicData>
                  </a:graphic>
                </wp:inline>
              </w:drawing>
            </w:r>
            <w:r w:rsidRPr="00CA20A2">
              <w:rPr>
                <w:noProof/>
              </w:rPr>
              <w:t> </w:t>
            </w:r>
          </w:p>
        </w:tc>
      </w:tr>
      <w:tr w:rsidR="00CA20A2" w:rsidRPr="00CA20A2" w14:paraId="45BCF819"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28824FD9" w14:textId="77777777" w:rsidR="00CA20A2" w:rsidRPr="00CA20A2" w:rsidRDefault="00CA20A2" w:rsidP="00CA20A2">
            <w:r w:rsidRPr="00CA20A2">
              <w:lastRenderedPageBreak/>
              <w:t>SH.X.1351 </w:t>
            </w:r>
          </w:p>
          <w:p w14:paraId="2A3E0ED3" w14:textId="7D17707F" w:rsidR="00CA20A2" w:rsidRPr="00CA20A2" w:rsidRDefault="00CA20A2" w:rsidP="00CA20A2">
            <w:r w:rsidRPr="00CA20A2">
              <w:t> </w:t>
            </w:r>
          </w:p>
          <w:p w14:paraId="29CB8A13"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007CB114" w14:textId="77777777" w:rsidR="00CA20A2" w:rsidRPr="00CA20A2" w:rsidRDefault="00CA20A2" w:rsidP="00CA20A2">
            <w:r w:rsidRPr="00CA20A2">
              <w:t xml:space="preserve">Brown glass </w:t>
            </w:r>
            <w:proofErr w:type="spellStart"/>
            <w:r w:rsidRPr="00CA20A2">
              <w:t>panoptican</w:t>
            </w:r>
            <w:proofErr w:type="spellEnd"/>
            <w:r w:rsidRPr="00CA20A2">
              <w:t xml:space="preserve"> bottle- "Fairchild bros. &amp; Foster" </w:t>
            </w:r>
          </w:p>
        </w:tc>
        <w:tc>
          <w:tcPr>
            <w:tcW w:w="4372" w:type="dxa"/>
            <w:tcBorders>
              <w:top w:val="nil"/>
              <w:left w:val="single" w:sz="6" w:space="0" w:color="000000"/>
              <w:bottom w:val="single" w:sz="6" w:space="0" w:color="000000"/>
              <w:right w:val="single" w:sz="6" w:space="0" w:color="000000"/>
            </w:tcBorders>
            <w:hideMark/>
          </w:tcPr>
          <w:p w14:paraId="4AA20C41" w14:textId="5C20D869" w:rsidR="00CA20A2" w:rsidRPr="00CA20A2" w:rsidRDefault="00CA20A2" w:rsidP="00CA20A2">
            <w:pPr>
              <w:rPr>
                <w:noProof/>
              </w:rPr>
            </w:pPr>
            <w:r w:rsidRPr="00CA20A2">
              <w:rPr>
                <w:noProof/>
              </w:rPr>
              <w:drawing>
                <wp:inline distT="0" distB="0" distL="0" distR="0" wp14:anchorId="6CC7E430" wp14:editId="60B03ED5">
                  <wp:extent cx="1021080" cy="1623060"/>
                  <wp:effectExtent l="0" t="0" r="7620" b="0"/>
                  <wp:docPr id="1007775201" name="Picture 6" descr="A brown bottle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5201" name="Picture 6" descr="A brown bottle with a white label&#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1080" cy="1623060"/>
                          </a:xfrm>
                          <a:prstGeom prst="rect">
                            <a:avLst/>
                          </a:prstGeom>
                          <a:noFill/>
                          <a:ln>
                            <a:noFill/>
                          </a:ln>
                        </pic:spPr>
                      </pic:pic>
                    </a:graphicData>
                  </a:graphic>
                </wp:inline>
              </w:drawing>
            </w:r>
            <w:r w:rsidRPr="00CA20A2">
              <w:rPr>
                <w:noProof/>
              </w:rPr>
              <w:t> </w:t>
            </w:r>
          </w:p>
        </w:tc>
      </w:tr>
      <w:tr w:rsidR="00CA20A2" w:rsidRPr="00CA20A2" w14:paraId="007D94D7"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7D86BE41" w14:textId="77777777" w:rsidR="00CA20A2" w:rsidRPr="00CA20A2" w:rsidRDefault="00CA20A2" w:rsidP="00CA20A2">
            <w:r w:rsidRPr="00CA20A2">
              <w:t>SH.X.1352 </w:t>
            </w:r>
          </w:p>
          <w:p w14:paraId="1E3D52B6"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319AD44E" w14:textId="77777777" w:rsidR="00CA20A2" w:rsidRPr="00CA20A2" w:rsidRDefault="00CA20A2" w:rsidP="00CA20A2">
            <w:r w:rsidRPr="00CA20A2">
              <w:t>Clear glass  bottle- "A. Warner" </w:t>
            </w:r>
          </w:p>
        </w:tc>
        <w:tc>
          <w:tcPr>
            <w:tcW w:w="4372" w:type="dxa"/>
            <w:tcBorders>
              <w:top w:val="nil"/>
              <w:left w:val="single" w:sz="6" w:space="0" w:color="000000"/>
              <w:bottom w:val="single" w:sz="6" w:space="0" w:color="000000"/>
              <w:right w:val="single" w:sz="6" w:space="0" w:color="000000"/>
            </w:tcBorders>
            <w:hideMark/>
          </w:tcPr>
          <w:p w14:paraId="1BCF730E" w14:textId="78C33BD0" w:rsidR="00CA20A2" w:rsidRPr="00CA20A2" w:rsidRDefault="00CA20A2" w:rsidP="00CA20A2">
            <w:pPr>
              <w:rPr>
                <w:noProof/>
              </w:rPr>
            </w:pPr>
            <w:r w:rsidRPr="00CA20A2">
              <w:rPr>
                <w:noProof/>
              </w:rPr>
              <w:drawing>
                <wp:inline distT="0" distB="0" distL="0" distR="0" wp14:anchorId="4B89E7E5" wp14:editId="64675601">
                  <wp:extent cx="1013460" cy="2095500"/>
                  <wp:effectExtent l="0" t="0" r="0" b="0"/>
                  <wp:docPr id="54291931" name="Picture 5" descr="A clear glass bottle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1931" name="Picture 5" descr="A clear glass bottle with a label&#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3460" cy="2095500"/>
                          </a:xfrm>
                          <a:prstGeom prst="rect">
                            <a:avLst/>
                          </a:prstGeom>
                          <a:noFill/>
                          <a:ln>
                            <a:noFill/>
                          </a:ln>
                        </pic:spPr>
                      </pic:pic>
                    </a:graphicData>
                  </a:graphic>
                </wp:inline>
              </w:drawing>
            </w:r>
            <w:r w:rsidRPr="00CA20A2">
              <w:rPr>
                <w:noProof/>
              </w:rPr>
              <w:t> </w:t>
            </w:r>
          </w:p>
        </w:tc>
      </w:tr>
      <w:tr w:rsidR="00CA20A2" w:rsidRPr="00CA20A2" w14:paraId="52147329"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6CC3AAC9" w14:textId="77777777" w:rsidR="00CA20A2" w:rsidRPr="00CA20A2" w:rsidRDefault="00CA20A2" w:rsidP="00CA20A2">
            <w:r w:rsidRPr="00CA20A2">
              <w:t>SH.X.1353 </w:t>
            </w:r>
          </w:p>
          <w:p w14:paraId="0BAAFC67"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39A1B09E" w14:textId="77777777" w:rsidR="00CA20A2" w:rsidRPr="00CA20A2" w:rsidRDefault="00CA20A2" w:rsidP="00CA20A2">
            <w:r w:rsidRPr="00CA20A2">
              <w:t>Green glass  bottle- "Dowdeswell &amp; Spencer" </w:t>
            </w:r>
          </w:p>
        </w:tc>
        <w:tc>
          <w:tcPr>
            <w:tcW w:w="4372" w:type="dxa"/>
            <w:tcBorders>
              <w:top w:val="nil"/>
              <w:left w:val="single" w:sz="6" w:space="0" w:color="000000"/>
              <w:bottom w:val="single" w:sz="6" w:space="0" w:color="000000"/>
              <w:right w:val="single" w:sz="6" w:space="0" w:color="000000"/>
            </w:tcBorders>
            <w:hideMark/>
          </w:tcPr>
          <w:p w14:paraId="0B0175E4" w14:textId="42A99731" w:rsidR="00CA20A2" w:rsidRPr="00CA20A2" w:rsidRDefault="00CA20A2" w:rsidP="00CA20A2">
            <w:pPr>
              <w:rPr>
                <w:noProof/>
              </w:rPr>
            </w:pPr>
            <w:r w:rsidRPr="00CA20A2">
              <w:rPr>
                <w:noProof/>
              </w:rPr>
              <w:drawing>
                <wp:inline distT="0" distB="0" distL="0" distR="0" wp14:anchorId="049209BF" wp14:editId="6B5B6264">
                  <wp:extent cx="982980" cy="1836420"/>
                  <wp:effectExtent l="0" t="0" r="7620" b="0"/>
                  <wp:docPr id="555435841" name="Picture 4" descr="A green bottle with a white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35841" name="Picture 4" descr="A green bottle with a white cap&#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82980" cy="1836420"/>
                          </a:xfrm>
                          <a:prstGeom prst="rect">
                            <a:avLst/>
                          </a:prstGeom>
                          <a:noFill/>
                          <a:ln>
                            <a:noFill/>
                          </a:ln>
                        </pic:spPr>
                      </pic:pic>
                    </a:graphicData>
                  </a:graphic>
                </wp:inline>
              </w:drawing>
            </w:r>
            <w:r w:rsidRPr="00CA20A2">
              <w:rPr>
                <w:noProof/>
              </w:rPr>
              <w:t> </w:t>
            </w:r>
          </w:p>
        </w:tc>
      </w:tr>
      <w:tr w:rsidR="00CA20A2" w:rsidRPr="00CA20A2" w14:paraId="57DEFFF1"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7592C2BC" w14:textId="77777777" w:rsidR="00CA20A2" w:rsidRPr="00CA20A2" w:rsidRDefault="00CA20A2" w:rsidP="00CA20A2">
            <w:r w:rsidRPr="00CA20A2">
              <w:t>SH.X.1398 </w:t>
            </w:r>
          </w:p>
          <w:p w14:paraId="7A510E01"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12932FE8" w14:textId="77777777" w:rsidR="00CA20A2" w:rsidRPr="00CA20A2" w:rsidRDefault="00CA20A2" w:rsidP="00CA20A2">
            <w:r w:rsidRPr="00CA20A2">
              <w:t>Green glass bottle 'R White' with screw top lid </w:t>
            </w:r>
          </w:p>
        </w:tc>
        <w:tc>
          <w:tcPr>
            <w:tcW w:w="4372" w:type="dxa"/>
            <w:tcBorders>
              <w:top w:val="nil"/>
              <w:left w:val="single" w:sz="6" w:space="0" w:color="000000"/>
              <w:bottom w:val="single" w:sz="6" w:space="0" w:color="000000"/>
              <w:right w:val="single" w:sz="6" w:space="0" w:color="000000"/>
            </w:tcBorders>
            <w:hideMark/>
          </w:tcPr>
          <w:p w14:paraId="33A18E5B" w14:textId="57D9B7D7" w:rsidR="00CA20A2" w:rsidRPr="00CA20A2" w:rsidRDefault="00CA20A2" w:rsidP="00CA20A2">
            <w:pPr>
              <w:rPr>
                <w:noProof/>
              </w:rPr>
            </w:pPr>
            <w:r w:rsidRPr="00CA20A2">
              <w:rPr>
                <w:noProof/>
              </w:rPr>
              <w:drawing>
                <wp:inline distT="0" distB="0" distL="0" distR="0" wp14:anchorId="718C97C9" wp14:editId="2BDA841A">
                  <wp:extent cx="693420" cy="1623060"/>
                  <wp:effectExtent l="0" t="0" r="0" b="0"/>
                  <wp:docPr id="1049494840" name="Picture 3" descr="A green bottle with a white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94840" name="Picture 3" descr="A green bottle with a white lid&#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3420" cy="1623060"/>
                          </a:xfrm>
                          <a:prstGeom prst="rect">
                            <a:avLst/>
                          </a:prstGeom>
                          <a:noFill/>
                          <a:ln>
                            <a:noFill/>
                          </a:ln>
                        </pic:spPr>
                      </pic:pic>
                    </a:graphicData>
                  </a:graphic>
                </wp:inline>
              </w:drawing>
            </w:r>
            <w:r w:rsidRPr="00CA20A2">
              <w:rPr>
                <w:noProof/>
              </w:rPr>
              <w:t> </w:t>
            </w:r>
          </w:p>
        </w:tc>
      </w:tr>
      <w:tr w:rsidR="00CA20A2" w:rsidRPr="00CA20A2" w14:paraId="75F89971"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210D93F3" w14:textId="77777777" w:rsidR="00CA20A2" w:rsidRPr="00CA20A2" w:rsidRDefault="00CA20A2" w:rsidP="00CA20A2">
            <w:r w:rsidRPr="00CA20A2">
              <w:lastRenderedPageBreak/>
              <w:t>SH.X.1470 </w:t>
            </w:r>
          </w:p>
          <w:p w14:paraId="6D7306CA" w14:textId="77777777" w:rsidR="00CA20A2" w:rsidRPr="00CA20A2" w:rsidRDefault="00CA20A2" w:rsidP="00CA20A2">
            <w:r w:rsidRPr="00CA20A2">
              <w:t> </w:t>
            </w:r>
          </w:p>
        </w:tc>
        <w:tc>
          <w:tcPr>
            <w:tcW w:w="2458" w:type="dxa"/>
            <w:tcBorders>
              <w:top w:val="nil"/>
              <w:left w:val="nil"/>
              <w:bottom w:val="single" w:sz="6" w:space="0" w:color="000000"/>
              <w:right w:val="single" w:sz="6" w:space="0" w:color="000000"/>
            </w:tcBorders>
            <w:hideMark/>
          </w:tcPr>
          <w:p w14:paraId="70D86E1D" w14:textId="77777777" w:rsidR="00CA20A2" w:rsidRPr="00CA20A2" w:rsidRDefault="00CA20A2" w:rsidP="00CA20A2">
            <w:r w:rsidRPr="00CA20A2">
              <w:t>A green bottle 'CS &amp; Co Ltd' on the bottom. </w:t>
            </w:r>
          </w:p>
        </w:tc>
        <w:tc>
          <w:tcPr>
            <w:tcW w:w="4372" w:type="dxa"/>
            <w:tcBorders>
              <w:top w:val="nil"/>
              <w:left w:val="single" w:sz="6" w:space="0" w:color="000000"/>
              <w:bottom w:val="single" w:sz="6" w:space="0" w:color="000000"/>
              <w:right w:val="single" w:sz="6" w:space="0" w:color="000000"/>
            </w:tcBorders>
            <w:hideMark/>
          </w:tcPr>
          <w:p w14:paraId="3A053CC1" w14:textId="4D5E9A6D" w:rsidR="00CA20A2" w:rsidRPr="00CA20A2" w:rsidRDefault="00CA20A2" w:rsidP="00CA20A2">
            <w:pPr>
              <w:rPr>
                <w:noProof/>
              </w:rPr>
            </w:pPr>
            <w:r w:rsidRPr="00CA20A2">
              <w:rPr>
                <w:noProof/>
              </w:rPr>
              <w:drawing>
                <wp:inline distT="0" distB="0" distL="0" distR="0" wp14:anchorId="39A7EB16" wp14:editId="790A90F7">
                  <wp:extent cx="762000" cy="1638300"/>
                  <wp:effectExtent l="0" t="0" r="0" b="0"/>
                  <wp:docPr id="1183235716" name="Picture 2" descr="A bottle with a labe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35716" name="Picture 2" descr="A bottle with a label on it&#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2000" cy="1638300"/>
                          </a:xfrm>
                          <a:prstGeom prst="rect">
                            <a:avLst/>
                          </a:prstGeom>
                          <a:noFill/>
                          <a:ln>
                            <a:noFill/>
                          </a:ln>
                        </pic:spPr>
                      </pic:pic>
                    </a:graphicData>
                  </a:graphic>
                </wp:inline>
              </w:drawing>
            </w:r>
            <w:r w:rsidRPr="00CA20A2">
              <w:rPr>
                <w:noProof/>
              </w:rPr>
              <w:t> </w:t>
            </w:r>
          </w:p>
        </w:tc>
      </w:tr>
      <w:tr w:rsidR="00CA20A2" w:rsidRPr="00CA20A2" w14:paraId="2D4A848C" w14:textId="77777777" w:rsidTr="00CA20A2">
        <w:trPr>
          <w:trHeight w:val="300"/>
        </w:trPr>
        <w:tc>
          <w:tcPr>
            <w:tcW w:w="2127" w:type="dxa"/>
            <w:tcBorders>
              <w:top w:val="nil"/>
              <w:left w:val="single" w:sz="6" w:space="0" w:color="000000"/>
              <w:bottom w:val="single" w:sz="6" w:space="0" w:color="000000"/>
              <w:right w:val="single" w:sz="6" w:space="0" w:color="000000"/>
            </w:tcBorders>
            <w:hideMark/>
          </w:tcPr>
          <w:p w14:paraId="5D238261" w14:textId="77777777" w:rsidR="00CA20A2" w:rsidRPr="00CA20A2" w:rsidRDefault="00CA20A2" w:rsidP="00CA20A2">
            <w:r w:rsidRPr="00CA20A2">
              <w:t>SH.X.1648 </w:t>
            </w:r>
          </w:p>
          <w:p w14:paraId="364DA6AB" w14:textId="77777777" w:rsidR="00CA20A2" w:rsidRPr="00CA20A2" w:rsidRDefault="00CA20A2" w:rsidP="00CA20A2">
            <w:r w:rsidRPr="00CA20A2">
              <w:t>(H/31/73) </w:t>
            </w:r>
          </w:p>
          <w:p w14:paraId="7EDD9794" w14:textId="5A162E2E" w:rsidR="00CA20A2" w:rsidRPr="00CA20A2" w:rsidRDefault="00CA20A2" w:rsidP="00CA20A2"/>
        </w:tc>
        <w:tc>
          <w:tcPr>
            <w:tcW w:w="2458" w:type="dxa"/>
            <w:tcBorders>
              <w:top w:val="nil"/>
              <w:left w:val="nil"/>
              <w:bottom w:val="single" w:sz="6" w:space="0" w:color="000000"/>
              <w:right w:val="single" w:sz="6" w:space="0" w:color="000000"/>
            </w:tcBorders>
            <w:hideMark/>
          </w:tcPr>
          <w:p w14:paraId="160D06F3" w14:textId="77777777" w:rsidR="00CA20A2" w:rsidRPr="00CA20A2" w:rsidRDefault="00CA20A2" w:rsidP="00CA20A2">
            <w:r w:rsidRPr="00CA20A2">
              <w:t>Commemorative mug. Has views of Coventry, Lady Godiva and Peeping Tom. Broken </w:t>
            </w:r>
          </w:p>
        </w:tc>
        <w:tc>
          <w:tcPr>
            <w:tcW w:w="4372" w:type="dxa"/>
            <w:tcBorders>
              <w:top w:val="nil"/>
              <w:left w:val="single" w:sz="6" w:space="0" w:color="000000"/>
              <w:bottom w:val="single" w:sz="6" w:space="0" w:color="000000"/>
              <w:right w:val="single" w:sz="6" w:space="0" w:color="000000"/>
            </w:tcBorders>
            <w:hideMark/>
          </w:tcPr>
          <w:p w14:paraId="0CD04743" w14:textId="04B9D2CB" w:rsidR="00CA20A2" w:rsidRPr="00CA20A2" w:rsidRDefault="00CA20A2" w:rsidP="00CA20A2">
            <w:pPr>
              <w:rPr>
                <w:noProof/>
              </w:rPr>
            </w:pPr>
            <w:r w:rsidRPr="00CA20A2">
              <w:rPr>
                <w:noProof/>
              </w:rPr>
              <w:drawing>
                <wp:inline distT="0" distB="0" distL="0" distR="0" wp14:anchorId="79F28893" wp14:editId="2568446D">
                  <wp:extent cx="1379220" cy="1927860"/>
                  <wp:effectExtent l="0" t="0" r="0" b="0"/>
                  <wp:docPr id="1767052146" name="Picture 1" descr="A broken cup with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52146" name="Picture 1" descr="A broken cup with a picture of a city&#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9220" cy="1927860"/>
                          </a:xfrm>
                          <a:prstGeom prst="rect">
                            <a:avLst/>
                          </a:prstGeom>
                          <a:noFill/>
                          <a:ln>
                            <a:noFill/>
                          </a:ln>
                        </pic:spPr>
                      </pic:pic>
                    </a:graphicData>
                  </a:graphic>
                </wp:inline>
              </w:drawing>
            </w:r>
            <w:r w:rsidRPr="00CA20A2">
              <w:rPr>
                <w:noProof/>
              </w:rPr>
              <w:t> </w:t>
            </w:r>
          </w:p>
        </w:tc>
      </w:tr>
    </w:tbl>
    <w:p w14:paraId="3ABFD99E" w14:textId="77777777" w:rsidR="0033380A" w:rsidRDefault="0033380A"/>
    <w:sectPr w:rsidR="003338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EB053" w14:textId="77777777" w:rsidR="00947D9C" w:rsidRDefault="00947D9C" w:rsidP="0033380A">
      <w:pPr>
        <w:spacing w:after="0" w:line="240" w:lineRule="auto"/>
      </w:pPr>
      <w:r>
        <w:separator/>
      </w:r>
    </w:p>
  </w:endnote>
  <w:endnote w:type="continuationSeparator" w:id="0">
    <w:p w14:paraId="0B80F24C" w14:textId="77777777" w:rsidR="00947D9C" w:rsidRDefault="00947D9C" w:rsidP="0033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DD980" w14:textId="77777777" w:rsidR="00947D9C" w:rsidRDefault="00947D9C" w:rsidP="0033380A">
      <w:pPr>
        <w:spacing w:after="0" w:line="240" w:lineRule="auto"/>
      </w:pPr>
      <w:r>
        <w:separator/>
      </w:r>
    </w:p>
  </w:footnote>
  <w:footnote w:type="continuationSeparator" w:id="0">
    <w:p w14:paraId="3E2E5B1D" w14:textId="77777777" w:rsidR="00947D9C" w:rsidRDefault="00947D9C" w:rsidP="00333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5E98"/>
    <w:multiLevelType w:val="multilevel"/>
    <w:tmpl w:val="5752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800FD"/>
    <w:multiLevelType w:val="multilevel"/>
    <w:tmpl w:val="4FC2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E54608"/>
    <w:multiLevelType w:val="multilevel"/>
    <w:tmpl w:val="E952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32255"/>
    <w:multiLevelType w:val="multilevel"/>
    <w:tmpl w:val="AD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D45805"/>
    <w:multiLevelType w:val="multilevel"/>
    <w:tmpl w:val="0F1A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E0229C"/>
    <w:multiLevelType w:val="multilevel"/>
    <w:tmpl w:val="D050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FE0CD2"/>
    <w:multiLevelType w:val="multilevel"/>
    <w:tmpl w:val="F47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6B7329"/>
    <w:multiLevelType w:val="multilevel"/>
    <w:tmpl w:val="983A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9128EE"/>
    <w:multiLevelType w:val="multilevel"/>
    <w:tmpl w:val="BD10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170CC6"/>
    <w:multiLevelType w:val="multilevel"/>
    <w:tmpl w:val="664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133E37"/>
    <w:multiLevelType w:val="multilevel"/>
    <w:tmpl w:val="029E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B759FE"/>
    <w:multiLevelType w:val="multilevel"/>
    <w:tmpl w:val="43CC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D810A6"/>
    <w:multiLevelType w:val="multilevel"/>
    <w:tmpl w:val="B6E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1484087">
    <w:abstractNumId w:val="1"/>
  </w:num>
  <w:num w:numId="2" w16cid:durableId="738941967">
    <w:abstractNumId w:val="12"/>
  </w:num>
  <w:num w:numId="3" w16cid:durableId="557203564">
    <w:abstractNumId w:val="0"/>
  </w:num>
  <w:num w:numId="4" w16cid:durableId="1792363113">
    <w:abstractNumId w:val="3"/>
  </w:num>
  <w:num w:numId="5" w16cid:durableId="1467317998">
    <w:abstractNumId w:val="11"/>
  </w:num>
  <w:num w:numId="6" w16cid:durableId="1998994502">
    <w:abstractNumId w:val="5"/>
  </w:num>
  <w:num w:numId="7" w16cid:durableId="484708447">
    <w:abstractNumId w:val="2"/>
  </w:num>
  <w:num w:numId="8" w16cid:durableId="701134360">
    <w:abstractNumId w:val="8"/>
  </w:num>
  <w:num w:numId="9" w16cid:durableId="1439524064">
    <w:abstractNumId w:val="9"/>
  </w:num>
  <w:num w:numId="10" w16cid:durableId="29886929">
    <w:abstractNumId w:val="6"/>
  </w:num>
  <w:num w:numId="11" w16cid:durableId="516426560">
    <w:abstractNumId w:val="7"/>
  </w:num>
  <w:num w:numId="12" w16cid:durableId="1030226764">
    <w:abstractNumId w:val="10"/>
  </w:num>
  <w:num w:numId="13" w16cid:durableId="947353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0A"/>
    <w:rsid w:val="002160C0"/>
    <w:rsid w:val="00330401"/>
    <w:rsid w:val="0033380A"/>
    <w:rsid w:val="003B3518"/>
    <w:rsid w:val="006B557F"/>
    <w:rsid w:val="008C0173"/>
    <w:rsid w:val="00947D9C"/>
    <w:rsid w:val="00A713FE"/>
    <w:rsid w:val="00AB0E1C"/>
    <w:rsid w:val="00CA20A2"/>
    <w:rsid w:val="00E3712E"/>
    <w:rsid w:val="00E447B9"/>
    <w:rsid w:val="00F14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283ED"/>
  <w15:chartTrackingRefBased/>
  <w15:docId w15:val="{7E022718-2740-4E96-A4F1-132DBDFC1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0A"/>
  </w:style>
  <w:style w:type="paragraph" w:styleId="Heading1">
    <w:name w:val="heading 1"/>
    <w:basedOn w:val="Normal"/>
    <w:next w:val="Normal"/>
    <w:link w:val="Heading1Char"/>
    <w:uiPriority w:val="9"/>
    <w:qFormat/>
    <w:rsid w:val="003338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38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38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38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38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3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8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8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8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38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38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8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8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80A"/>
    <w:rPr>
      <w:rFonts w:eastAsiaTheme="majorEastAsia" w:cstheme="majorBidi"/>
      <w:color w:val="272727" w:themeColor="text1" w:themeTint="D8"/>
    </w:rPr>
  </w:style>
  <w:style w:type="paragraph" w:styleId="Title">
    <w:name w:val="Title"/>
    <w:basedOn w:val="Normal"/>
    <w:next w:val="Normal"/>
    <w:link w:val="TitleChar"/>
    <w:uiPriority w:val="10"/>
    <w:qFormat/>
    <w:rsid w:val="003338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8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8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8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80A"/>
    <w:pPr>
      <w:spacing w:before="160"/>
      <w:jc w:val="center"/>
    </w:pPr>
    <w:rPr>
      <w:i/>
      <w:iCs/>
      <w:color w:val="404040" w:themeColor="text1" w:themeTint="BF"/>
    </w:rPr>
  </w:style>
  <w:style w:type="character" w:customStyle="1" w:styleId="QuoteChar">
    <w:name w:val="Quote Char"/>
    <w:basedOn w:val="DefaultParagraphFont"/>
    <w:link w:val="Quote"/>
    <w:uiPriority w:val="29"/>
    <w:rsid w:val="0033380A"/>
    <w:rPr>
      <w:i/>
      <w:iCs/>
      <w:color w:val="404040" w:themeColor="text1" w:themeTint="BF"/>
    </w:rPr>
  </w:style>
  <w:style w:type="paragraph" w:styleId="ListParagraph">
    <w:name w:val="List Paragraph"/>
    <w:basedOn w:val="Normal"/>
    <w:uiPriority w:val="34"/>
    <w:qFormat/>
    <w:rsid w:val="0033380A"/>
    <w:pPr>
      <w:ind w:left="720"/>
      <w:contextualSpacing/>
    </w:pPr>
  </w:style>
  <w:style w:type="character" w:styleId="IntenseEmphasis">
    <w:name w:val="Intense Emphasis"/>
    <w:basedOn w:val="DefaultParagraphFont"/>
    <w:uiPriority w:val="21"/>
    <w:qFormat/>
    <w:rsid w:val="0033380A"/>
    <w:rPr>
      <w:i/>
      <w:iCs/>
      <w:color w:val="0F4761" w:themeColor="accent1" w:themeShade="BF"/>
    </w:rPr>
  </w:style>
  <w:style w:type="paragraph" w:styleId="IntenseQuote">
    <w:name w:val="Intense Quote"/>
    <w:basedOn w:val="Normal"/>
    <w:next w:val="Normal"/>
    <w:link w:val="IntenseQuoteChar"/>
    <w:uiPriority w:val="30"/>
    <w:qFormat/>
    <w:rsid w:val="003338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80A"/>
    <w:rPr>
      <w:i/>
      <w:iCs/>
      <w:color w:val="0F4761" w:themeColor="accent1" w:themeShade="BF"/>
    </w:rPr>
  </w:style>
  <w:style w:type="character" w:styleId="IntenseReference">
    <w:name w:val="Intense Reference"/>
    <w:basedOn w:val="DefaultParagraphFont"/>
    <w:uiPriority w:val="32"/>
    <w:qFormat/>
    <w:rsid w:val="0033380A"/>
    <w:rPr>
      <w:b/>
      <w:bCs/>
      <w:smallCaps/>
      <w:color w:val="0F4761" w:themeColor="accent1" w:themeShade="BF"/>
      <w:spacing w:val="5"/>
    </w:rPr>
  </w:style>
  <w:style w:type="paragraph" w:styleId="Header">
    <w:name w:val="header"/>
    <w:basedOn w:val="Normal"/>
    <w:link w:val="HeaderChar"/>
    <w:uiPriority w:val="99"/>
    <w:unhideWhenUsed/>
    <w:rsid w:val="0033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80A"/>
  </w:style>
  <w:style w:type="paragraph" w:styleId="Footer">
    <w:name w:val="footer"/>
    <w:basedOn w:val="Normal"/>
    <w:link w:val="FooterChar"/>
    <w:uiPriority w:val="99"/>
    <w:unhideWhenUsed/>
    <w:rsid w:val="0033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80A"/>
  </w:style>
  <w:style w:type="paragraph" w:customStyle="1" w:styleId="paragraph">
    <w:name w:val="paragraph"/>
    <w:basedOn w:val="Normal"/>
    <w:rsid w:val="00CA20A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CA20A2"/>
  </w:style>
  <w:style w:type="character" w:customStyle="1" w:styleId="eop">
    <w:name w:val="eop"/>
    <w:basedOn w:val="DefaultParagraphFont"/>
    <w:rsid w:val="00CA20A2"/>
  </w:style>
  <w:style w:type="character" w:customStyle="1" w:styleId="wacimagecontainer">
    <w:name w:val="wacimagecontainer"/>
    <w:basedOn w:val="DefaultParagraphFont"/>
    <w:rsid w:val="00CA2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clews</dc:creator>
  <cp:keywords/>
  <dc:description/>
  <cp:lastModifiedBy>Therese clews</cp:lastModifiedBy>
  <cp:revision>8</cp:revision>
  <dcterms:created xsi:type="dcterms:W3CDTF">2025-09-04T09:55:00Z</dcterms:created>
  <dcterms:modified xsi:type="dcterms:W3CDTF">2025-09-08T14:11:00Z</dcterms:modified>
</cp:coreProperties>
</file>